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EZ20260601378853 «№406-ЗИОИ-2026 БарМТ №170/26 Шовный материал. Лоты 3, 9».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Z20260608421731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"ФУТБЕРГ"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101496411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пр-т Партизанский, д.8, корп.1, пом.86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58 293,47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"ФУТБЕРГ",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220033, Республика Беларусь, г. Минск, пр-т Партизанский, д.8, корп.1, пом.86,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101496411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58 293,47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