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EZ20260529378734 «№402-ЗИОИ-2026 БарМТ №266/26 Шпатели деревянные (лот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"ЛОДЭ-С"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101263444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ул.Притыцкого, д.140, пом.2, ком.8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27 103,20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"ЛОДЭ-С",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220017, Республика Беларусь, г. Минск, ул.Притыцкого, д.140, пом.2, ком.8,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101263444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27 103,20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