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EZ20260617380860 «МогМТ№297/26- ЗОИ «Медицинское оборудование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 им. В.О.Морзона»»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