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EZ20260616380672 «ГродМТ № 341/26-ЗОИ(П) «Инструментарий медицинский для коагулятора Soring MBC 601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