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F43F36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F43F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F43F36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E9266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853D0" w:rsidRPr="00E853D0" w:rsidRDefault="00006ED7" w:rsidP="00E853D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5F41BE" w:rsidRPr="00E853D0" w:rsidTr="005F41BE">
        <w:tc>
          <w:tcPr>
            <w:tcW w:w="5000" w:type="pct"/>
            <w:gridSpan w:val="2"/>
          </w:tcPr>
          <w:p w:rsidR="005F41BE" w:rsidRPr="00E853D0" w:rsidRDefault="005F41BE" w:rsidP="005F41B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Лот № 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5F41BE" w:rsidRPr="00E92664" w:rsidRDefault="00206E4C" w:rsidP="005F41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Ремонт регистратора носимого с каналом  АД - "Кардиотехника-07-АД-3"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Код по ОКРБ 007-2012 (подвид)</w:t>
            </w:r>
          </w:p>
        </w:tc>
        <w:tc>
          <w:tcPr>
            <w:tcW w:w="2931" w:type="pct"/>
          </w:tcPr>
          <w:p w:rsidR="005F41BE" w:rsidRPr="00E853D0" w:rsidRDefault="00206E4C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33.14.19.200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5F41BE" w:rsidRPr="00E853D0" w:rsidRDefault="00D0609B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609B">
              <w:rPr>
                <w:rFonts w:ascii="Times New Roman" w:hAnsi="Times New Roman" w:cs="Times New Roman"/>
                <w:sz w:val="27"/>
                <w:szCs w:val="27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Необходимое количество и единица измерения 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proofErr w:type="spellStart"/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усл.ед</w:t>
            </w:r>
            <w:proofErr w:type="spellEnd"/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Срок оказания услуги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в течение 202</w:t>
            </w:r>
            <w:r w:rsidR="00E9266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6</w:t>
            </w: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года.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F41BE" w:rsidRPr="00E853D0" w:rsidRDefault="00E92664" w:rsidP="005F41BE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Учреждение здравоохранения 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b/>
                <w:sz w:val="27"/>
                <w:szCs w:val="27"/>
              </w:rPr>
              <w:t>Описание предмета закупки</w:t>
            </w:r>
          </w:p>
        </w:tc>
        <w:tc>
          <w:tcPr>
            <w:tcW w:w="2931" w:type="pct"/>
          </w:tcPr>
          <w:p w:rsidR="005F41BE" w:rsidRPr="00E853D0" w:rsidRDefault="00206E4C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 xml:space="preserve">Ремонт регистратора носимого с </w:t>
            </w:r>
            <w:proofErr w:type="gramStart"/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каналом  АД</w:t>
            </w:r>
            <w:proofErr w:type="gramEnd"/>
            <w:r w:rsidRPr="00206E4C">
              <w:rPr>
                <w:rFonts w:ascii="Times New Roman" w:hAnsi="Times New Roman" w:cs="Times New Roman"/>
                <w:sz w:val="27"/>
                <w:szCs w:val="27"/>
              </w:rPr>
              <w:t xml:space="preserve"> - "Кардиотехника-07-АД-3"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F41BE" w:rsidRPr="00E853D0">
              <w:rPr>
                <w:rFonts w:ascii="Times New Roman" w:hAnsi="Times New Roman" w:cs="Times New Roman"/>
                <w:sz w:val="27"/>
                <w:szCs w:val="27"/>
              </w:rPr>
              <w:t>учетный номер</w:t>
            </w:r>
            <w:r w:rsidR="001E3173">
              <w:t>:</w:t>
            </w:r>
            <w:r w:rsidR="00B275CB"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инв. №</w:t>
            </w:r>
            <w:r w:rsidRPr="00206E4C">
              <w:rPr>
                <w:rFonts w:ascii="Times New Roman" w:hAnsi="Times New Roman" w:cs="Times New Roman"/>
                <w:sz w:val="27"/>
                <w:szCs w:val="27"/>
              </w:rPr>
              <w:t>01376640</w:t>
            </w:r>
            <w:r w:rsidR="001E317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F41BE" w:rsidRPr="00E853D0">
              <w:rPr>
                <w:rFonts w:ascii="Times New Roman" w:hAnsi="Times New Roman" w:cs="Times New Roman"/>
                <w:sz w:val="27"/>
                <w:szCs w:val="27"/>
              </w:rPr>
              <w:t>включает в себя:</w:t>
            </w:r>
          </w:p>
          <w:p w:rsidR="004C14D2" w:rsidRPr="00E853D0" w:rsidRDefault="0087087E" w:rsidP="00206E4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- замену</w:t>
            </w:r>
            <w:r w:rsidR="00364C89"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06E4C">
              <w:rPr>
                <w:rFonts w:ascii="Times New Roman" w:hAnsi="Times New Roman" w:cs="Times New Roman"/>
                <w:sz w:val="27"/>
                <w:szCs w:val="27"/>
              </w:rPr>
              <w:t xml:space="preserve">АКБ </w:t>
            </w:r>
            <w:proofErr w:type="spellStart"/>
            <w:r w:rsidR="00206E4C" w:rsidRPr="00BD1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E4C" w:rsidRPr="00BD1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xenium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9@9</w:t>
            </w:r>
            <w:r w:rsidR="00206E4C" w:rsidRPr="00BD1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206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06E4C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  <w:r w:rsidR="00206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1700</w:t>
            </w:r>
            <w:proofErr w:type="spellStart"/>
            <w:r w:rsidR="00206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 xml:space="preserve"> 6.1 </w:t>
            </w:r>
            <w:proofErr w:type="spellStart"/>
            <w:r w:rsidR="00206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</w:t>
            </w:r>
            <w:proofErr w:type="spellEnd"/>
            <w:r w:rsidR="00206E4C" w:rsidRPr="00BD15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06E4C" w:rsidRPr="00206E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E4C">
              <w:rPr>
                <w:rFonts w:ascii="Times New Roman" w:hAnsi="Times New Roman" w:cs="Times New Roman"/>
                <w:sz w:val="28"/>
                <w:szCs w:val="28"/>
              </w:rPr>
              <w:t>или аналог</w:t>
            </w:r>
            <w:r w:rsidR="00206E4C">
              <w:rPr>
                <w:rFonts w:ascii="Times New Roman" w:hAnsi="Times New Roman" w:cs="Times New Roman"/>
                <w:sz w:val="27"/>
                <w:szCs w:val="27"/>
              </w:rPr>
              <w:t>-7</w:t>
            </w:r>
            <w:r w:rsidR="00B275CB">
              <w:rPr>
                <w:rFonts w:ascii="Times New Roman" w:hAnsi="Times New Roman" w:cs="Times New Roman"/>
                <w:sz w:val="27"/>
                <w:szCs w:val="27"/>
              </w:rPr>
              <w:t xml:space="preserve">  шт.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Поставляемые запасные части должны быть новыми. </w:t>
            </w:r>
          </w:p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Гарантия на запасные части не менее 3 месяцев с момента их установки, гарантия на работу не менее 3 месяцев с даты подписания акта выполненных работ (если иное не предусмотрено заводом-изготовителем)</w:t>
            </w:r>
          </w:p>
        </w:tc>
      </w:tr>
      <w:tr w:rsidR="005F41BE" w:rsidRPr="00E853D0" w:rsidTr="005F41BE">
        <w:tc>
          <w:tcPr>
            <w:tcW w:w="2069" w:type="pct"/>
          </w:tcPr>
          <w:p w:rsidR="005F41BE" w:rsidRPr="00E853D0" w:rsidRDefault="005F41BE" w:rsidP="005F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Требования при ремонте медицинской техники</w:t>
            </w:r>
          </w:p>
        </w:tc>
        <w:tc>
          <w:tcPr>
            <w:tcW w:w="2931" w:type="pct"/>
          </w:tcPr>
          <w:p w:rsidR="005F41BE" w:rsidRPr="00E853D0" w:rsidRDefault="005F41BE" w:rsidP="005F41BE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 xml:space="preserve">   Ремонтные работы должны выполняться в соответствии с требованиями сервисной документации завода-изготовителя оборудования и в соответствии с требованиями постановления Министерства Здравоохранения Республики Беларусь от </w:t>
            </w:r>
            <w:r w:rsidR="00356610" w:rsidRPr="00E853D0">
              <w:rPr>
                <w:rFonts w:ascii="Times New Roman" w:hAnsi="Times New Roman" w:cs="Times New Roman"/>
                <w:sz w:val="27"/>
                <w:szCs w:val="27"/>
              </w:rPr>
              <w:t>03.10</w:t>
            </w:r>
            <w:r w:rsidRPr="00E853D0">
              <w:rPr>
                <w:rFonts w:ascii="Times New Roman" w:hAnsi="Times New Roman" w:cs="Times New Roman"/>
                <w:sz w:val="27"/>
                <w:szCs w:val="27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Default="00E853D0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3D0" w:rsidRPr="00E853D0" w:rsidRDefault="00E853D0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006ED7" w:rsidRPr="00E853D0" w:rsidRDefault="00006ED7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>Составители:</w:t>
      </w:r>
    </w:p>
    <w:p w:rsidR="005C33E6" w:rsidRPr="00E853D0" w:rsidRDefault="005C33E6" w:rsidP="00006ED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63C04" w:rsidRPr="00E853D0" w:rsidRDefault="00F63C04" w:rsidP="00F63C0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 xml:space="preserve">Начальник отдела </w:t>
      </w:r>
    </w:p>
    <w:p w:rsidR="00F63C04" w:rsidRPr="00E853D0" w:rsidRDefault="00F63C04" w:rsidP="00F63C0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853D0">
        <w:rPr>
          <w:rFonts w:ascii="Times New Roman" w:hAnsi="Times New Roman" w:cs="Times New Roman"/>
          <w:sz w:val="27"/>
          <w:szCs w:val="27"/>
        </w:rPr>
        <w:t xml:space="preserve">по обслуживанию медоборудования                                                </w:t>
      </w:r>
      <w:proofErr w:type="spellStart"/>
      <w:r w:rsidR="00356610" w:rsidRPr="00E853D0">
        <w:rPr>
          <w:rFonts w:ascii="Times New Roman" w:hAnsi="Times New Roman" w:cs="Times New Roman"/>
          <w:sz w:val="27"/>
          <w:szCs w:val="27"/>
        </w:rPr>
        <w:t>А.Л.Руды</w:t>
      </w:r>
      <w:proofErr w:type="spellEnd"/>
    </w:p>
    <w:p w:rsidR="005C33E6" w:rsidRPr="00E853D0" w:rsidRDefault="005C33E6" w:rsidP="005C33E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63C04" w:rsidRPr="00E853D0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Инженер по эксплуатации и ремонту </w:t>
      </w:r>
    </w:p>
    <w:p w:rsidR="00F63C04" w:rsidRPr="00E853D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F63C04"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борудования отдела по обслуживанию </w:t>
      </w:r>
    </w:p>
    <w:p w:rsidR="00F63C04" w:rsidRPr="00E853D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медицинского оборудования</w:t>
      </w: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                                 </w:t>
      </w:r>
      <w:r w:rsidR="000A4273" w:rsidRPr="00E853D0">
        <w:rPr>
          <w:rFonts w:ascii="Times New Roman" w:eastAsia="Times New Roman" w:hAnsi="Times New Roman" w:cs="Times New Roman"/>
          <w:sz w:val="27"/>
          <w:szCs w:val="27"/>
          <w:lang w:eastAsia="ru-RU"/>
        </w:rPr>
        <w:t>И.В.Трепачкин</w:t>
      </w:r>
    </w:p>
    <w:p w:rsidR="00F63C04" w:rsidRPr="00E853D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4BEC" w:rsidRPr="00E853D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7"/>
          <w:szCs w:val="27"/>
        </w:rPr>
      </w:pPr>
    </w:p>
    <w:sectPr w:rsidR="005B4BEC" w:rsidRPr="00E853D0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6ED7"/>
    <w:rsid w:val="000124CF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0F1CDA"/>
    <w:rsid w:val="00126BBA"/>
    <w:rsid w:val="00132999"/>
    <w:rsid w:val="00155A14"/>
    <w:rsid w:val="00156FA2"/>
    <w:rsid w:val="00157095"/>
    <w:rsid w:val="0016195E"/>
    <w:rsid w:val="0017493E"/>
    <w:rsid w:val="001757CE"/>
    <w:rsid w:val="00180290"/>
    <w:rsid w:val="00182C71"/>
    <w:rsid w:val="001C14DA"/>
    <w:rsid w:val="001E1200"/>
    <w:rsid w:val="001E3173"/>
    <w:rsid w:val="001E40EE"/>
    <w:rsid w:val="001F0A85"/>
    <w:rsid w:val="00206E4C"/>
    <w:rsid w:val="00222D3A"/>
    <w:rsid w:val="00242BE3"/>
    <w:rsid w:val="00244E91"/>
    <w:rsid w:val="00246FC8"/>
    <w:rsid w:val="00252DD5"/>
    <w:rsid w:val="002545FE"/>
    <w:rsid w:val="0026725F"/>
    <w:rsid w:val="002936C0"/>
    <w:rsid w:val="002B6EFD"/>
    <w:rsid w:val="002C3574"/>
    <w:rsid w:val="002C3B29"/>
    <w:rsid w:val="002D6807"/>
    <w:rsid w:val="002E5551"/>
    <w:rsid w:val="002F377A"/>
    <w:rsid w:val="002F3E47"/>
    <w:rsid w:val="00326185"/>
    <w:rsid w:val="00356610"/>
    <w:rsid w:val="00364C89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C14D2"/>
    <w:rsid w:val="004C7FC2"/>
    <w:rsid w:val="004D708A"/>
    <w:rsid w:val="004D774B"/>
    <w:rsid w:val="004F4073"/>
    <w:rsid w:val="004F7B66"/>
    <w:rsid w:val="00500D97"/>
    <w:rsid w:val="0050674A"/>
    <w:rsid w:val="0051654A"/>
    <w:rsid w:val="00516EA3"/>
    <w:rsid w:val="005454A3"/>
    <w:rsid w:val="00555E74"/>
    <w:rsid w:val="00564CD1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5E3609"/>
    <w:rsid w:val="005F41BE"/>
    <w:rsid w:val="00602B5B"/>
    <w:rsid w:val="00612D00"/>
    <w:rsid w:val="00622E0D"/>
    <w:rsid w:val="00624CE8"/>
    <w:rsid w:val="00642E43"/>
    <w:rsid w:val="006468C1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6F3A5F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30DD6"/>
    <w:rsid w:val="00846DF6"/>
    <w:rsid w:val="00857AE9"/>
    <w:rsid w:val="0087087E"/>
    <w:rsid w:val="008804E7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15337"/>
    <w:rsid w:val="00A315B5"/>
    <w:rsid w:val="00A42B99"/>
    <w:rsid w:val="00A471D2"/>
    <w:rsid w:val="00A5159E"/>
    <w:rsid w:val="00A57552"/>
    <w:rsid w:val="00A83FCC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275CB"/>
    <w:rsid w:val="00B50738"/>
    <w:rsid w:val="00B52661"/>
    <w:rsid w:val="00B712E3"/>
    <w:rsid w:val="00B85A86"/>
    <w:rsid w:val="00B92B72"/>
    <w:rsid w:val="00BA7482"/>
    <w:rsid w:val="00BB3594"/>
    <w:rsid w:val="00BD0225"/>
    <w:rsid w:val="00BD21D1"/>
    <w:rsid w:val="00BD77D7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09B"/>
    <w:rsid w:val="00D06F02"/>
    <w:rsid w:val="00D07800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2C40"/>
    <w:rsid w:val="00E14C77"/>
    <w:rsid w:val="00E14D70"/>
    <w:rsid w:val="00E20862"/>
    <w:rsid w:val="00E50BC8"/>
    <w:rsid w:val="00E55D43"/>
    <w:rsid w:val="00E6335F"/>
    <w:rsid w:val="00E67481"/>
    <w:rsid w:val="00E853D0"/>
    <w:rsid w:val="00E86CDA"/>
    <w:rsid w:val="00E87FA3"/>
    <w:rsid w:val="00E92664"/>
    <w:rsid w:val="00E9285A"/>
    <w:rsid w:val="00E93F8E"/>
    <w:rsid w:val="00EB5AD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2D43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10AC1-6F84-4B97-B3A9-5E39F1EA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2026-05-29T09:28:00Z</cp:lastPrinted>
  <dcterms:created xsi:type="dcterms:W3CDTF">2026-05-20T13:41:00Z</dcterms:created>
  <dcterms:modified xsi:type="dcterms:W3CDTF">2026-06-24T08:49:00Z</dcterms:modified>
</cp:coreProperties>
</file>