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EZ20260612380286 «Бритва (станок) одноразовая».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3 236,57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3 492,72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"Кэм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д.47, пом.66,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192265401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3 236,57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Protokol_бритвы.doc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5060&amp;name=C48616C529E6F63B9B7D13EBEC54A71D/Protokol_britvy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