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"ПромТехКурс"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RQ20260612380413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