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EZ20260618381034 «ЗОИ «Услуги по техническому освидетельствованию сосудов под давлением (медицинских стерилизаторов (паровых))»».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23.06.2026.docx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992&amp;name=E74599B9A3E98F2F7C8C73B4EBA50F92/Protokol_23.06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