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44107" w14:textId="299AFD48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A5209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A5209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58C92F85" w:rsidR="001C57AE" w:rsidRPr="00B70E18" w:rsidRDefault="00B70E18" w:rsidP="008332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A5209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1C2F6601" w:rsidR="001C57AE" w:rsidRPr="00EE09EB" w:rsidRDefault="00EE09EB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A5209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A5209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351D1143" w:rsidR="001C57AE" w:rsidRPr="00A5209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9212B"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A5209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20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8A61CD7" w14:textId="0C2C07AC" w:rsidR="003F3A4C" w:rsidRDefault="001C57AE" w:rsidP="00B6186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9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12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.20</w:t>
      </w:r>
      <w:r w:rsidR="0099212B">
        <w:rPr>
          <w:rFonts w:ascii="Times New Roman" w:eastAsia="Times New Roman" w:hAnsi="Times New Roman" w:cs="Times New Roman"/>
          <w:sz w:val="24"/>
          <w:szCs w:val="24"/>
          <w:lang w:eastAsia="en-US"/>
        </w:rPr>
        <w:t>25</w:t>
      </w: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</w:t>
      </w:r>
      <w:r w:rsidR="00A85C2C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99212B" w:rsidRPr="002D2F94">
        <w:rPr>
          <w:rFonts w:ascii="Times New Roman" w:eastAsia="Times New Roman" w:hAnsi="Times New Roman" w:cs="Times New Roman"/>
          <w:sz w:val="24"/>
          <w:szCs w:val="24"/>
          <w:lang w:eastAsia="en-US"/>
        </w:rPr>
        <w:t>259</w:t>
      </w:r>
      <w:r w:rsidR="00C60155" w:rsidRPr="002D2F9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(с изменениями и дополнениями)</w:t>
      </w:r>
    </w:p>
    <w:p w14:paraId="0ACFEF96" w14:textId="77777777" w:rsidR="000733BF" w:rsidRPr="005457C8" w:rsidRDefault="000733BF" w:rsidP="008C5BB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97DAFA1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05C76458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комиссии: Отто Р.И.</w:t>
      </w:r>
    </w:p>
    <w:p w14:paraId="4D6147EE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Times New Roman" w:hAnsi="Times New Roman" w:cs="Times New Roman"/>
          <w:sz w:val="24"/>
          <w:szCs w:val="24"/>
          <w:lang w:eastAsia="en-US"/>
        </w:rPr>
        <w:t>Заместители председателя комиссии:</w:t>
      </w: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А.И.,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Шабатько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А.Н.</w:t>
      </w:r>
    </w:p>
    <w:p w14:paraId="281145A3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39A93F54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Члены комиссии: Валек Л.В., Киндяк И.А., Красинская А.Н., Линник Ю.И., </w:t>
      </w:r>
      <w:proofErr w:type="spellStart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Pr="00DA7D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К.Ю., Федорова Н.В. </w:t>
      </w:r>
    </w:p>
    <w:p w14:paraId="2CEF4D70" w14:textId="7777777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37A85F2" w14:textId="2BF06857" w:rsidR="008C446C" w:rsidRPr="009874CD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4C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Председательствовал:</w:t>
      </w:r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70E18" w:rsidRPr="009874CD">
        <w:rPr>
          <w:rFonts w:ascii="Times New Roman" w:eastAsia="Times New Roman" w:hAnsi="Times New Roman" w:cs="Times New Roman"/>
          <w:sz w:val="24"/>
          <w:szCs w:val="24"/>
          <w:lang w:eastAsia="en-US"/>
        </w:rPr>
        <w:t>Отто Р.И.</w:t>
      </w:r>
    </w:p>
    <w:p w14:paraId="3E7180F6" w14:textId="61311FB7" w:rsidR="008C446C" w:rsidRPr="00DA7D92" w:rsidRDefault="008C446C" w:rsidP="008C446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Присутствовали: Валек Л.В., </w:t>
      </w:r>
      <w:r w:rsidR="00EE09EB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Гурьева Д.А., </w:t>
      </w:r>
      <w:proofErr w:type="spellStart"/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Замареев</w:t>
      </w:r>
      <w:proofErr w:type="spellEnd"/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А.И, Красинская А.Н., Лукашик Ю.В., </w:t>
      </w:r>
      <w:proofErr w:type="spellStart"/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Мараховский</w:t>
      </w:r>
      <w:proofErr w:type="spellEnd"/>
      <w:r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К.Ю.</w:t>
      </w:r>
    </w:p>
    <w:p w14:paraId="4F578581" w14:textId="77777777" w:rsidR="008C446C" w:rsidRDefault="008C446C" w:rsidP="00181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2CA6301" w14:textId="16A0AB4B" w:rsidR="00FF620D" w:rsidRDefault="001C57AE" w:rsidP="00181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 закупки –</w:t>
      </w:r>
      <w:r w:rsidR="008C5BBD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70E18" w:rsidRPr="00B70E18">
        <w:rPr>
          <w:rFonts w:ascii="Times New Roman" w:eastAsia="Times New Roman" w:hAnsi="Times New Roman" w:cs="Times New Roman"/>
          <w:sz w:val="24"/>
          <w:szCs w:val="24"/>
          <w:lang w:eastAsia="en-US"/>
        </w:rPr>
        <w:t>ЗОИ «Услуги по техническому освидетельствованию сосудов под давлением (медицинских стерилизаторов (паровых))»</w:t>
      </w:r>
    </w:p>
    <w:p w14:paraId="2A695C27" w14:textId="05D3C0BD" w:rsidR="001C57AE" w:rsidRPr="005457C8" w:rsidRDefault="001C57AE" w:rsidP="00FF62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7C8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– </w:t>
      </w:r>
      <w:r w:rsidR="00B70E18" w:rsidRPr="00B70E18">
        <w:rPr>
          <w:rFonts w:ascii="Times New Roman" w:eastAsia="Times New Roman" w:hAnsi="Times New Roman"/>
          <w:sz w:val="24"/>
          <w:szCs w:val="24"/>
        </w:rPr>
        <w:t>71.20.19.990</w:t>
      </w:r>
      <w:r w:rsidR="000733BF">
        <w:rPr>
          <w:rFonts w:ascii="Times New Roman" w:eastAsia="Times New Roman" w:hAnsi="Times New Roman"/>
          <w:sz w:val="24"/>
          <w:szCs w:val="24"/>
        </w:rPr>
        <w:t>.</w:t>
      </w:r>
    </w:p>
    <w:p w14:paraId="2701091B" w14:textId="7FEBFCB1" w:rsidR="001C57AE" w:rsidRPr="00E06B7D" w:rsidRDefault="000B288E" w:rsidP="00EE09EB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5457C8">
        <w:rPr>
          <w:rFonts w:ascii="Times New Roman" w:eastAsia="Times New Roman" w:hAnsi="Times New Roman" w:cs="Times New Roman"/>
          <w:sz w:val="24"/>
          <w:szCs w:val="24"/>
        </w:rPr>
        <w:t>Предельная</w:t>
      </w:r>
      <w:r w:rsidR="001C57AE" w:rsidRPr="005457C8">
        <w:rPr>
          <w:rFonts w:ascii="Times New Roman" w:eastAsia="Times New Roman" w:hAnsi="Times New Roman" w:cs="Times New Roman"/>
          <w:sz w:val="24"/>
          <w:szCs w:val="24"/>
        </w:rPr>
        <w:t xml:space="preserve"> стоимость предмета государственной закупки –</w:t>
      </w:r>
      <w:r w:rsidR="003138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E18" w:rsidRPr="00B70E18">
        <w:rPr>
          <w:rFonts w:ascii="Times New Roman" w:eastAsia="Times New Roman" w:hAnsi="Times New Roman" w:cs="Times New Roman"/>
          <w:sz w:val="24"/>
          <w:szCs w:val="24"/>
        </w:rPr>
        <w:t>768,00</w:t>
      </w:r>
      <w:r w:rsidR="00B70E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6B7D" w:rsidRPr="00E06B7D">
        <w:rPr>
          <w:rFonts w:ascii="Times New Roman" w:eastAsia="Times New Roman" w:hAnsi="Times New Roman"/>
          <w:sz w:val="24"/>
          <w:szCs w:val="24"/>
        </w:rPr>
        <w:t>бел.</w:t>
      </w:r>
      <w:r w:rsidR="000733BF">
        <w:rPr>
          <w:rFonts w:ascii="Times New Roman" w:eastAsia="Times New Roman" w:hAnsi="Times New Roman"/>
          <w:sz w:val="24"/>
          <w:szCs w:val="24"/>
        </w:rPr>
        <w:t xml:space="preserve"> </w:t>
      </w:r>
      <w:r w:rsidR="00E06B7D" w:rsidRPr="00E06B7D">
        <w:rPr>
          <w:rFonts w:ascii="Times New Roman" w:eastAsia="Times New Roman" w:hAnsi="Times New Roman"/>
          <w:sz w:val="24"/>
          <w:szCs w:val="24"/>
        </w:rPr>
        <w:t>рубль (BYN)</w:t>
      </w:r>
      <w:r w:rsidR="00A85C2C" w:rsidRPr="00545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F0E134" w14:textId="386EF3D3" w:rsidR="00776129" w:rsidRPr="00FA1D18" w:rsidRDefault="001C57AE" w:rsidP="002E2E14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</w:t>
      </w:r>
      <w:r w:rsidR="00321D8A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4831C9" w:rsidRPr="00545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202</w:t>
      </w:r>
      <w:r w:rsidR="0099212B">
        <w:rPr>
          <w:rFonts w:ascii="Times New Roman" w:eastAsia="Times New Roman" w:hAnsi="Times New Roman"/>
          <w:sz w:val="24"/>
          <w:szCs w:val="24"/>
        </w:rPr>
        <w:t>6</w:t>
      </w:r>
      <w:r w:rsidR="00C3257B" w:rsidRPr="00C3257B">
        <w:rPr>
          <w:rFonts w:ascii="Times New Roman" w:eastAsia="Times New Roman" w:hAnsi="Times New Roman"/>
          <w:sz w:val="24"/>
          <w:szCs w:val="24"/>
        </w:rPr>
        <w:t>-192399556-</w:t>
      </w:r>
      <w:r w:rsidR="00B70E18">
        <w:rPr>
          <w:rFonts w:ascii="Times New Roman" w:eastAsia="Times New Roman" w:hAnsi="Times New Roman"/>
          <w:sz w:val="24"/>
          <w:szCs w:val="24"/>
        </w:rPr>
        <w:t>264</w:t>
      </w:r>
    </w:p>
    <w:p w14:paraId="45F77A86" w14:textId="77777777" w:rsidR="000733BF" w:rsidRDefault="000733BF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3AD1937" w14:textId="19B87C15" w:rsidR="00973128" w:rsidRPr="002E2E14" w:rsidRDefault="001C57AE" w:rsidP="00FF620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СЛУШАЛИ:</w:t>
      </w:r>
      <w:r w:rsidR="00FF620D" w:rsidRPr="00BD3C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 рассмотрении 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документов и (или) сведений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поступивших в рамках изучения конъюнктуры рынка при проведении процедуры государственной закупки из одного источника</w:t>
      </w:r>
      <w:r w:rsidR="00BD3C9C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 ЭТП</w:t>
      </w:r>
      <w:r w:rsidR="00FF620D" w:rsidRPr="00BD3C9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05CE88D8" w14:textId="77777777" w:rsidR="000733BF" w:rsidRDefault="000733BF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BF714C" w14:textId="77777777" w:rsidR="00FF4AD0" w:rsidRDefault="001C57AE" w:rsidP="00E4624E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6FC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27E41DBE" w14:textId="149D973B" w:rsidR="001C57AE" w:rsidRPr="005457C8" w:rsidRDefault="0092643D" w:rsidP="00FF4AD0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</w:t>
      </w:r>
      <w:r w:rsidR="001C57AE"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7555CBC0" w14:textId="73E5F6EF" w:rsidR="001C57AE" w:rsidRDefault="001C57AE" w:rsidP="000733B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92643D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0733BF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 выбора процедуры закупки - пункт 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5457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AAFC3A1" w14:textId="5AB7A465" w:rsidR="00125FF3" w:rsidRPr="005457C8" w:rsidRDefault="0092643D" w:rsidP="00EE0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70E1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E2E14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733B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</w:t>
      </w:r>
      <w:r w:rsidR="00AA120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1077F">
        <w:rPr>
          <w:rFonts w:ascii="Times New Roman" w:eastAsia="Calibri" w:hAnsi="Times New Roman" w:cs="Times New Roman"/>
          <w:sz w:val="24"/>
          <w:szCs w:val="24"/>
        </w:rPr>
        <w:t xml:space="preserve">ЭТП 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0" w:name="_Hlk178842961"/>
      <w:r w:rsidR="008045B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7A7C" w:rsidRPr="009A7A7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</w:t>
      </w:r>
      <w:r w:rsidR="00B70E18" w:rsidRPr="00B70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EZ20260618381034</w:t>
      </w:r>
      <w:r w:rsidR="004572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B70E18" w:rsidRPr="00B70E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ЗОИ «Услуги по техническому освидетельствованию сосудов под давлением (медицинских стерилизаторов (паровых))»</w:t>
      </w:r>
      <w:r w:rsidR="00321D8A" w:rsidRPr="005457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bookmarkEnd w:id="0"/>
      <w:r w:rsidR="00125FF3" w:rsidRPr="00181A44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181A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0E18">
        <w:rPr>
          <w:rFonts w:ascii="Times New Roman" w:eastAsia="Calibri" w:hAnsi="Times New Roman" w:cs="Times New Roman"/>
          <w:sz w:val="24"/>
          <w:szCs w:val="24"/>
        </w:rPr>
        <w:t>1</w:t>
      </w:r>
      <w:r w:rsidR="00EE09EB">
        <w:rPr>
          <w:rFonts w:ascii="Times New Roman" w:eastAsia="Calibri" w:hAnsi="Times New Roman" w:cs="Times New Roman"/>
          <w:sz w:val="24"/>
          <w:szCs w:val="24"/>
        </w:rPr>
        <w:t>8</w:t>
      </w:r>
      <w:r w:rsidR="00125FF3" w:rsidRPr="00181A44">
        <w:rPr>
          <w:rFonts w:ascii="Times New Roman" w:eastAsia="Calibri" w:hAnsi="Times New Roman" w:cs="Times New Roman"/>
          <w:sz w:val="24"/>
          <w:szCs w:val="24"/>
        </w:rPr>
        <w:t>.</w:t>
      </w:r>
      <w:r w:rsidR="0099212B" w:rsidRPr="00181A44">
        <w:rPr>
          <w:rFonts w:ascii="Times New Roman" w:eastAsia="Calibri" w:hAnsi="Times New Roman" w:cs="Times New Roman"/>
          <w:sz w:val="24"/>
          <w:szCs w:val="24"/>
        </w:rPr>
        <w:t>0</w:t>
      </w:r>
      <w:r w:rsidR="00B70E18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181A44">
        <w:rPr>
          <w:rFonts w:ascii="Times New Roman" w:eastAsia="Calibri" w:hAnsi="Times New Roman" w:cs="Times New Roman"/>
          <w:sz w:val="24"/>
          <w:szCs w:val="24"/>
        </w:rPr>
        <w:t>.202</w:t>
      </w:r>
      <w:r w:rsidR="0099212B" w:rsidRPr="00181A44">
        <w:rPr>
          <w:rFonts w:ascii="Times New Roman" w:eastAsia="Calibri" w:hAnsi="Times New Roman" w:cs="Times New Roman"/>
          <w:sz w:val="24"/>
          <w:szCs w:val="24"/>
        </w:rPr>
        <w:t>6</w:t>
      </w:r>
      <w:r w:rsidR="00125FF3" w:rsidRPr="00181A44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68304789"/>
      <w:r w:rsidR="00125FF3" w:rsidRPr="005457C8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7" w:history="1">
        <w:r w:rsidR="00125FF3" w:rsidRPr="005457C8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1"/>
      <w:r w:rsidR="00125FF3" w:rsidRPr="005457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F2294F" w14:textId="06BD33CC" w:rsidR="008F21EB" w:rsidRDefault="0099212B" w:rsidP="008F21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761205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8C4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C2877" w:rsidRPr="008C287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по лоту № </w:t>
      </w:r>
      <w:r w:rsidR="00B70E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1</w:t>
      </w:r>
      <w:r w:rsidR="008C2877" w:rsidRPr="008C287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«</w:t>
      </w:r>
      <w:r w:rsidR="00B70E18" w:rsidRPr="00B70E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Услуги по техническому освидетельствованию сосудов под давлением (медицинских стерилизаторов (паровых))</w:t>
      </w:r>
      <w:r w:rsidR="008C2877" w:rsidRPr="008C287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8C2877" w:rsidRPr="0076120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F21EB" w:rsidRPr="00BD53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8F21EB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F21EB" w:rsidRPr="00BD53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8F21EB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8F21EB" w:rsidRPr="00BD535C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8F21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2268"/>
        <w:gridCol w:w="1843"/>
        <w:gridCol w:w="1417"/>
        <w:gridCol w:w="1843"/>
      </w:tblGrid>
      <w:tr w:rsidR="008C2877" w:rsidRPr="005E5092" w14:paraId="1A723EDF" w14:textId="77777777" w:rsidTr="00C34828">
        <w:trPr>
          <w:trHeight w:val="869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2CB5FDD8" w14:textId="77777777" w:rsidR="008C2877" w:rsidRPr="005E5092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D7FFE3" w14:textId="77777777" w:rsidR="008C2877" w:rsidRPr="005E5092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5809F0C" w14:textId="77777777" w:rsidR="008C2877" w:rsidRPr="005E5092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8BAB" w14:textId="129846B2" w:rsidR="008C2877" w:rsidRPr="005E5092" w:rsidRDefault="00736868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DFB5" w14:textId="77777777" w:rsidR="008C2877" w:rsidRPr="005E5092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12A0" w14:textId="77777777" w:rsidR="008C2877" w:rsidRPr="005E5092" w:rsidRDefault="008C2877" w:rsidP="008C2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6702E5" w:rsidRPr="005E5092" w14:paraId="771CB7D0" w14:textId="77777777" w:rsidTr="00CB14D2">
        <w:trPr>
          <w:trHeight w:val="1047"/>
          <w:jc w:val="center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C139779" w14:textId="77777777" w:rsidR="006702E5" w:rsidRPr="005E5092" w:rsidRDefault="006702E5" w:rsidP="00CC55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E5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6D1B4" w14:textId="7214E67D" w:rsidR="006702E5" w:rsidRPr="005E5092" w:rsidRDefault="00B70E18" w:rsidP="00B70E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Частное производственно-торговое унитарное предприятие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Сапмедик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58693C3" w14:textId="77777777" w:rsidR="00EE09EB" w:rsidRDefault="00B70E18" w:rsidP="00D0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220035, г. Минск, </w:t>
            </w:r>
            <w:proofErr w:type="spellStart"/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ул.Чехова</w:t>
            </w:r>
            <w:proofErr w:type="spellEnd"/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д.3 оф.1, ком.1</w:t>
            </w:r>
          </w:p>
          <w:p w14:paraId="4EE7AE7B" w14:textId="29218B88" w:rsidR="00B70E18" w:rsidRPr="005E5092" w:rsidRDefault="00B70E18" w:rsidP="00D047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УНП </w:t>
            </w:r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191687428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7FCC" w14:textId="58D816CE" w:rsidR="006702E5" w:rsidRPr="005E5092" w:rsidRDefault="00B70E18" w:rsidP="00CC55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Z20260622423994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8A27" w14:textId="6ADD6FF2" w:rsidR="006702E5" w:rsidRPr="005E5092" w:rsidRDefault="00B70E18" w:rsidP="00CC55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70E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576,00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A3A" w14:textId="320D93F2" w:rsidR="006702E5" w:rsidRPr="005E5092" w:rsidRDefault="006702E5" w:rsidP="00E5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C775A9A" w14:textId="012706C2" w:rsidR="00C60155" w:rsidRPr="005E5092" w:rsidRDefault="00C60155" w:rsidP="00C601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</w:t>
      </w:r>
      <w:r w:rsidRPr="00EE09EB">
        <w:rPr>
          <w:rFonts w:ascii="Times New Roman" w:eastAsia="Calibri" w:hAnsi="Times New Roman" w:cs="Times New Roman"/>
          <w:sz w:val="24"/>
          <w:szCs w:val="24"/>
          <w:lang w:eastAsia="en-US"/>
        </w:rPr>
        <w:t>на 01.0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EE09EB">
        <w:rPr>
          <w:rFonts w:ascii="Times New Roman" w:eastAsia="Calibri" w:hAnsi="Times New Roman" w:cs="Times New Roman"/>
          <w:sz w:val="24"/>
          <w:szCs w:val="24"/>
          <w:lang w:eastAsia="en-US"/>
        </w:rPr>
        <w:t>.2026</w:t>
      </w: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69DBA04E" w14:textId="5CA25557" w:rsidR="00C60155" w:rsidRPr="005E5092" w:rsidRDefault="00C60155" w:rsidP="008C44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</w:t>
      </w: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населения Министерства труда и </w:t>
      </w:r>
      <w:r w:rsidRPr="009365E4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социальной защиты в глобальной компьютерной сети Интернет.</w:t>
      </w:r>
      <w:r w:rsidRPr="009365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65E4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01.0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9365E4">
        <w:rPr>
          <w:rFonts w:ascii="Times New Roman" w:eastAsia="Calibri" w:hAnsi="Times New Roman" w:cs="Times New Roman"/>
          <w:sz w:val="24"/>
          <w:szCs w:val="24"/>
          <w:lang w:eastAsia="en-US"/>
        </w:rPr>
        <w:t>.2026 отсутствует</w:t>
      </w: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9A1D2CA" w14:textId="2DC93538" w:rsidR="00C60155" w:rsidRPr="005E5092" w:rsidRDefault="00C60155" w:rsidP="008C44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9874CD">
        <w:rPr>
          <w:rFonts w:ascii="Times New Roman" w:eastAsia="Calibri" w:hAnsi="Times New Roman" w:cs="Times New Roman"/>
          <w:sz w:val="24"/>
          <w:szCs w:val="24"/>
          <w:lang w:eastAsia="en-US"/>
        </w:rPr>
        <w:t>ч</w:t>
      </w:r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астное производственно-торговое унитарное предприятие «</w:t>
      </w:r>
      <w:proofErr w:type="spellStart"/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Сапмедик</w:t>
      </w:r>
      <w:proofErr w:type="spellEnd"/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40204BED" w14:textId="5CC1C412" w:rsidR="00C60155" w:rsidRPr="00AC232E" w:rsidRDefault="00C868E9" w:rsidP="008C44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68E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 </w:t>
      </w:r>
      <w:r w:rsidR="00C60155"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9874CD">
        <w:rPr>
          <w:rFonts w:ascii="Times New Roman" w:eastAsia="Calibri" w:hAnsi="Times New Roman" w:cs="Times New Roman"/>
          <w:sz w:val="24"/>
          <w:szCs w:val="24"/>
          <w:lang w:eastAsia="en-US"/>
        </w:rPr>
        <w:t>ч</w:t>
      </w:r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астное производственно-торговое унитарное предприятие «</w:t>
      </w:r>
      <w:proofErr w:type="spellStart"/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Сапмедик</w:t>
      </w:r>
      <w:proofErr w:type="spellEnd"/>
      <w:r w:rsidR="009874CD" w:rsidRPr="009874CD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="00C60155"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исполнителем по процедуре закупки из одного источника на ЭТП по </w:t>
      </w:r>
      <w:r w:rsidR="009874CD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="00C60155"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лоту № 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60155"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– </w:t>
      </w:r>
      <w:r w:rsidR="00B70E18" w:rsidRPr="00B70E18">
        <w:rPr>
          <w:rFonts w:ascii="Times New Roman" w:eastAsia="Calibri" w:hAnsi="Times New Roman" w:cs="Times New Roman"/>
          <w:sz w:val="24"/>
          <w:szCs w:val="24"/>
          <w:lang w:eastAsia="en-US"/>
        </w:rPr>
        <w:t>576,00</w:t>
      </w:r>
      <w:r w:rsidR="00B70E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0155" w:rsidRPr="005E5092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D2523C7" w14:textId="77777777" w:rsidR="008C446C" w:rsidRDefault="008C446C" w:rsidP="008C44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4E7367" w14:textId="081C73E8" w:rsidR="0099212B" w:rsidRDefault="0099212B" w:rsidP="008C446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C5060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</w:t>
      </w:r>
      <w:r w:rsidR="00AD6A2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469738D6" w14:textId="77777777" w:rsidR="00B70E18" w:rsidRDefault="00B70E18" w:rsidP="008C446C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B70E18" w:rsidRPr="00DA7D92" w14:paraId="0E4B7907" w14:textId="77777777" w:rsidTr="00712051">
        <w:tc>
          <w:tcPr>
            <w:tcW w:w="3440" w:type="dxa"/>
            <w:hideMark/>
          </w:tcPr>
          <w:p w14:paraId="37B35EC1" w14:textId="288CB12C" w:rsidR="00B70E18" w:rsidRPr="00DA7D92" w:rsidRDefault="00B70E18" w:rsidP="00712051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DA7D92">
              <w:rPr>
                <w:rFonts w:eastAsia="Calibri"/>
                <w:sz w:val="24"/>
                <w:szCs w:val="24"/>
                <w:lang w:eastAsia="en-US"/>
              </w:rPr>
              <w:t>редседател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DA7D92">
              <w:rPr>
                <w:rFonts w:eastAsia="Calibri"/>
                <w:sz w:val="24"/>
                <w:szCs w:val="24"/>
                <w:lang w:eastAsia="en-US"/>
              </w:rPr>
              <w:t xml:space="preserve">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6E0B6" w14:textId="77777777" w:rsidR="00B70E18" w:rsidRPr="00DA7D92" w:rsidRDefault="00B70E18" w:rsidP="00712051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752794B5" w14:textId="77777777" w:rsidR="00B70E18" w:rsidRPr="00DA7D92" w:rsidRDefault="00B70E18" w:rsidP="00712051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80E7DB" w14:textId="0EE87D52" w:rsidR="00B70E18" w:rsidRPr="00DA7D92" w:rsidRDefault="00B70E18" w:rsidP="00712051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B70E18" w:rsidRPr="00DA7D92" w14:paraId="603E7252" w14:textId="77777777" w:rsidTr="00712051">
        <w:trPr>
          <w:trHeight w:val="162"/>
        </w:trPr>
        <w:tc>
          <w:tcPr>
            <w:tcW w:w="3405" w:type="dxa"/>
          </w:tcPr>
          <w:p w14:paraId="006ECB6D" w14:textId="77777777" w:rsidR="00B70E18" w:rsidRPr="00DA7D92" w:rsidRDefault="00B70E18" w:rsidP="00712051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right w:val="nil"/>
            </w:tcBorders>
            <w:hideMark/>
          </w:tcPr>
          <w:p w14:paraId="357ECBD2" w14:textId="77777777" w:rsidR="00B70E18" w:rsidRPr="00DA7D92" w:rsidRDefault="00B70E18" w:rsidP="007120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5C5E0C1C" w14:textId="77777777" w:rsidR="00B70E18" w:rsidRPr="00DA7D92" w:rsidRDefault="00B70E18" w:rsidP="00712051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right w:val="nil"/>
            </w:tcBorders>
            <w:hideMark/>
          </w:tcPr>
          <w:p w14:paraId="1F0364CB" w14:textId="77777777" w:rsidR="00B70E18" w:rsidRPr="00DA7D92" w:rsidRDefault="00B70E18" w:rsidP="00712051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 xml:space="preserve">           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C446C" w:rsidRPr="00DA7D92" w14:paraId="08A9086F" w14:textId="77777777" w:rsidTr="00F3273A">
        <w:tc>
          <w:tcPr>
            <w:tcW w:w="3440" w:type="dxa"/>
            <w:hideMark/>
          </w:tcPr>
          <w:p w14:paraId="6DCE619B" w14:textId="77777777" w:rsidR="008C446C" w:rsidRPr="00DA7D92" w:rsidRDefault="008C446C" w:rsidP="00F3273A">
            <w:pPr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35BF1" w14:textId="77777777" w:rsidR="008C446C" w:rsidRPr="00DA7D92" w:rsidRDefault="008C446C" w:rsidP="00F3273A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476ADDEE" w14:textId="77777777" w:rsidR="008C446C" w:rsidRPr="00DA7D92" w:rsidRDefault="008C446C" w:rsidP="00F3273A">
            <w:pPr>
              <w:spacing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D0C1D5" w14:textId="77777777" w:rsidR="008C446C" w:rsidRPr="00DA7D92" w:rsidRDefault="008C446C" w:rsidP="00F3273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7D92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8C446C" w:rsidRPr="00DA7D92" w14:paraId="168D6E7E" w14:textId="77777777" w:rsidTr="00B70E18">
        <w:trPr>
          <w:trHeight w:val="162"/>
        </w:trPr>
        <w:tc>
          <w:tcPr>
            <w:tcW w:w="3405" w:type="dxa"/>
          </w:tcPr>
          <w:p w14:paraId="57B54E0F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right w:val="nil"/>
            </w:tcBorders>
            <w:hideMark/>
          </w:tcPr>
          <w:p w14:paraId="61807714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18652E1C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right w:val="nil"/>
            </w:tcBorders>
            <w:hideMark/>
          </w:tcPr>
          <w:p w14:paraId="1D9FCD23" w14:textId="51E9EE8E" w:rsidR="008C446C" w:rsidRPr="00DA7D92" w:rsidRDefault="008C446C" w:rsidP="00B70E18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 xml:space="preserve">           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8C446C" w:rsidRPr="00DA7D92" w14:paraId="0AB5541D" w14:textId="77777777" w:rsidTr="00F3273A">
        <w:trPr>
          <w:trHeight w:val="418"/>
        </w:trPr>
        <w:tc>
          <w:tcPr>
            <w:tcW w:w="3429" w:type="dxa"/>
          </w:tcPr>
          <w:p w14:paraId="2AC336B3" w14:textId="77777777" w:rsidR="008C446C" w:rsidRPr="00DA7D92" w:rsidRDefault="008C446C" w:rsidP="00F3273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1639EF" w14:textId="77777777" w:rsidR="008C446C" w:rsidRPr="00DA7D92" w:rsidRDefault="008C446C" w:rsidP="00F3273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55B9558C" w14:textId="77777777" w:rsidR="008C446C" w:rsidRPr="00DA7D92" w:rsidRDefault="008C446C" w:rsidP="00F3273A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13BFE4" w14:textId="77777777" w:rsidR="008C446C" w:rsidRPr="00DA7D92" w:rsidRDefault="008C446C" w:rsidP="00F3273A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7D92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  <w:r w:rsidRPr="00DA7D9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C446C" w:rsidRPr="00DA7D92" w14:paraId="10692B9B" w14:textId="77777777" w:rsidTr="00F3273A">
        <w:tc>
          <w:tcPr>
            <w:tcW w:w="3429" w:type="dxa"/>
          </w:tcPr>
          <w:p w14:paraId="69689E8B" w14:textId="77777777" w:rsidR="008C446C" w:rsidRPr="00DA7D92" w:rsidRDefault="008C446C" w:rsidP="00F3273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973BAC" w14:textId="77777777" w:rsidR="008C446C" w:rsidRPr="00DA7D92" w:rsidRDefault="008C446C" w:rsidP="00F3273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5DD91504" w14:textId="77777777" w:rsidR="008C446C" w:rsidRPr="00DA7D92" w:rsidRDefault="008C446C" w:rsidP="00F3273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082B11" w14:textId="77777777" w:rsidR="008C446C" w:rsidRPr="00DA7D92" w:rsidRDefault="008C446C" w:rsidP="00F3273A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C446C" w:rsidRPr="00DA7D92" w14:paraId="4DF6D143" w14:textId="77777777" w:rsidTr="00F3273A">
        <w:trPr>
          <w:trHeight w:val="315"/>
        </w:trPr>
        <w:tc>
          <w:tcPr>
            <w:tcW w:w="3424" w:type="dxa"/>
            <w:gridSpan w:val="2"/>
            <w:hideMark/>
          </w:tcPr>
          <w:p w14:paraId="2DBA99AC" w14:textId="77777777" w:rsidR="008C446C" w:rsidRPr="00DA7D92" w:rsidRDefault="008C446C" w:rsidP="00F3273A">
            <w:pPr>
              <w:widowControl w:val="0"/>
              <w:adjustRightInd w:val="0"/>
              <w:spacing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63672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0583A0E3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BFE667" w14:textId="77777777" w:rsidR="008C446C" w:rsidRPr="00DA7D92" w:rsidRDefault="008C446C" w:rsidP="00F3273A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7D92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8C446C" w:rsidRPr="00DA7D92" w14:paraId="41DCCC97" w14:textId="77777777" w:rsidTr="00F3273A">
        <w:trPr>
          <w:trHeight w:val="215"/>
        </w:trPr>
        <w:tc>
          <w:tcPr>
            <w:tcW w:w="3424" w:type="dxa"/>
            <w:gridSpan w:val="2"/>
          </w:tcPr>
          <w:p w14:paraId="10C6DAFF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CC3271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2FB7EFAB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724C10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8C446C" w:rsidRPr="00DA7D92" w14:paraId="62596A90" w14:textId="77777777" w:rsidTr="00F3273A">
        <w:trPr>
          <w:trHeight w:val="315"/>
        </w:trPr>
        <w:tc>
          <w:tcPr>
            <w:tcW w:w="3405" w:type="dxa"/>
          </w:tcPr>
          <w:p w14:paraId="4EA1A155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729F9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72D2051A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1AB9DE" w14:textId="05753508" w:rsidR="008C446C" w:rsidRPr="00DA7D92" w:rsidRDefault="009365E4" w:rsidP="00F3273A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8C446C" w:rsidRPr="00DA7D92" w14:paraId="20FD6248" w14:textId="77777777" w:rsidTr="00F3273A">
        <w:trPr>
          <w:trHeight w:val="215"/>
        </w:trPr>
        <w:tc>
          <w:tcPr>
            <w:tcW w:w="3405" w:type="dxa"/>
          </w:tcPr>
          <w:p w14:paraId="1B5A0C54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97A936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D436D63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C8309A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8C446C" w:rsidRPr="00DA7D92" w14:paraId="3861128C" w14:textId="77777777" w:rsidTr="00F3273A">
        <w:trPr>
          <w:trHeight w:val="315"/>
        </w:trPr>
        <w:tc>
          <w:tcPr>
            <w:tcW w:w="3405" w:type="dxa"/>
          </w:tcPr>
          <w:p w14:paraId="33B031EF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786622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AF2E4B1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3C38F0" w14:textId="7A0B1E9C" w:rsidR="008C446C" w:rsidRPr="00DA7D92" w:rsidRDefault="009874CD" w:rsidP="00F3273A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7D92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8C446C" w:rsidRPr="00DA7D92" w14:paraId="2FDFDACE" w14:textId="77777777" w:rsidTr="00F3273A">
        <w:trPr>
          <w:trHeight w:val="199"/>
        </w:trPr>
        <w:tc>
          <w:tcPr>
            <w:tcW w:w="3405" w:type="dxa"/>
          </w:tcPr>
          <w:p w14:paraId="7F116A03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5A1CEE2C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2E9FC35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057D3827" w14:textId="77777777" w:rsidR="008C446C" w:rsidRPr="00DA7D92" w:rsidRDefault="008C446C" w:rsidP="00F3273A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8C446C" w:rsidRPr="00DA7D92" w14:paraId="5AD7C98A" w14:textId="77777777" w:rsidTr="0098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9D1E0" w14:textId="77777777" w:rsidR="008C446C" w:rsidRPr="00DA7D92" w:rsidRDefault="008C446C" w:rsidP="00F3273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54B53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79DE6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B14603" w14:textId="61101719" w:rsidR="008C446C" w:rsidRPr="00DA7D92" w:rsidRDefault="009874CD" w:rsidP="00F3273A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A7D92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8C446C" w:rsidRPr="00DA7D92" w14:paraId="6A068D6B" w14:textId="77777777" w:rsidTr="00987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235B9511" w14:textId="77777777" w:rsidR="008C446C" w:rsidRPr="00DA7D92" w:rsidRDefault="008C446C" w:rsidP="00F3273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2702A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5BD92" w14:textId="77777777" w:rsidR="008C446C" w:rsidRPr="00DA7D92" w:rsidRDefault="008C446C" w:rsidP="00F3273A">
            <w:pPr>
              <w:widowControl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570D6" w14:textId="4152F93E" w:rsidR="008C446C" w:rsidRPr="00DA7D92" w:rsidRDefault="008C446C" w:rsidP="009874CD">
            <w:pPr>
              <w:widowControl w:val="0"/>
              <w:tabs>
                <w:tab w:val="left" w:pos="1042"/>
              </w:tabs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A7D92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  <w:bookmarkStart w:id="2" w:name="_GoBack"/>
            <w:bookmarkEnd w:id="2"/>
          </w:p>
        </w:tc>
      </w:tr>
    </w:tbl>
    <w:p w14:paraId="73643294" w14:textId="77777777" w:rsidR="00722B0E" w:rsidRPr="00B31256" w:rsidRDefault="00722B0E" w:rsidP="0074033C"/>
    <w:sectPr w:rsidR="00722B0E" w:rsidRPr="00B31256" w:rsidSect="00C34828">
      <w:headerReference w:type="default" r:id="rId8"/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8A64C" w14:textId="77777777" w:rsidR="000D5F7E" w:rsidRDefault="000D5F7E" w:rsidP="00BE000A">
      <w:pPr>
        <w:spacing w:after="0" w:line="240" w:lineRule="auto"/>
      </w:pPr>
      <w:r>
        <w:separator/>
      </w:r>
    </w:p>
  </w:endnote>
  <w:endnote w:type="continuationSeparator" w:id="0">
    <w:p w14:paraId="67980BE0" w14:textId="77777777" w:rsidR="000D5F7E" w:rsidRDefault="000D5F7E" w:rsidP="00BE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9CD16" w14:textId="77777777" w:rsidR="000D5F7E" w:rsidRDefault="000D5F7E" w:rsidP="00BE000A">
      <w:pPr>
        <w:spacing w:after="0" w:line="240" w:lineRule="auto"/>
      </w:pPr>
      <w:r>
        <w:separator/>
      </w:r>
    </w:p>
  </w:footnote>
  <w:footnote w:type="continuationSeparator" w:id="0">
    <w:p w14:paraId="4BCEF367" w14:textId="77777777" w:rsidR="000D5F7E" w:rsidRDefault="000D5F7E" w:rsidP="00BE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202FE" w14:textId="6DE17FAE" w:rsidR="00BE000A" w:rsidRDefault="00B70E18" w:rsidP="00B70E18">
    <w:pPr>
      <w:pStyle w:val="aa"/>
      <w:rPr>
        <w:rFonts w:ascii="Times New Roman" w:hAnsi="Times New Roman" w:cs="Times New Roman"/>
        <w:sz w:val="18"/>
        <w:szCs w:val="18"/>
      </w:rPr>
    </w:pPr>
    <w:r w:rsidRPr="00B70E18">
      <w:rPr>
        <w:rFonts w:ascii="Times New Roman" w:hAnsi="Times New Roman" w:cs="Times New Roman"/>
        <w:sz w:val="18"/>
        <w:szCs w:val="18"/>
      </w:rPr>
      <w:t>ЗОИ «Услуги по техническому освидетельствованию сосудов под давлением (медицинских стерилизаторов (паровых))»</w:t>
    </w:r>
  </w:p>
  <w:p w14:paraId="7EEC3403" w14:textId="77777777" w:rsidR="00B70E18" w:rsidRDefault="00B70E18" w:rsidP="00B70E18">
    <w:pPr>
      <w:pStyle w:val="aa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3A2B"/>
    <w:rsid w:val="00005B2B"/>
    <w:rsid w:val="0000685A"/>
    <w:rsid w:val="00011C98"/>
    <w:rsid w:val="00012B0E"/>
    <w:rsid w:val="00014E4F"/>
    <w:rsid w:val="0001581D"/>
    <w:rsid w:val="00016C1C"/>
    <w:rsid w:val="00027284"/>
    <w:rsid w:val="000277EE"/>
    <w:rsid w:val="00027A04"/>
    <w:rsid w:val="000569C3"/>
    <w:rsid w:val="0006351D"/>
    <w:rsid w:val="000733BF"/>
    <w:rsid w:val="00076818"/>
    <w:rsid w:val="00076FC0"/>
    <w:rsid w:val="000A2073"/>
    <w:rsid w:val="000A353D"/>
    <w:rsid w:val="000B288E"/>
    <w:rsid w:val="000B2DD8"/>
    <w:rsid w:val="000B301A"/>
    <w:rsid w:val="000D459D"/>
    <w:rsid w:val="000D5560"/>
    <w:rsid w:val="000D5723"/>
    <w:rsid w:val="000D5F7E"/>
    <w:rsid w:val="000E6059"/>
    <w:rsid w:val="000F55F0"/>
    <w:rsid w:val="000F7796"/>
    <w:rsid w:val="00104719"/>
    <w:rsid w:val="001141FE"/>
    <w:rsid w:val="00120953"/>
    <w:rsid w:val="001255D0"/>
    <w:rsid w:val="00125FF3"/>
    <w:rsid w:val="0012642D"/>
    <w:rsid w:val="00127E2E"/>
    <w:rsid w:val="00132101"/>
    <w:rsid w:val="001401DA"/>
    <w:rsid w:val="00144366"/>
    <w:rsid w:val="0014444D"/>
    <w:rsid w:val="00144779"/>
    <w:rsid w:val="001528CA"/>
    <w:rsid w:val="00173FD8"/>
    <w:rsid w:val="00181181"/>
    <w:rsid w:val="00181A44"/>
    <w:rsid w:val="00182BCD"/>
    <w:rsid w:val="00184ECF"/>
    <w:rsid w:val="001B7CAE"/>
    <w:rsid w:val="001C18A1"/>
    <w:rsid w:val="001C57AE"/>
    <w:rsid w:val="001C62C2"/>
    <w:rsid w:val="001C66F5"/>
    <w:rsid w:val="001C6CB2"/>
    <w:rsid w:val="001C7C60"/>
    <w:rsid w:val="001E2FDE"/>
    <w:rsid w:val="001F75B1"/>
    <w:rsid w:val="002020E1"/>
    <w:rsid w:val="00212A37"/>
    <w:rsid w:val="00220366"/>
    <w:rsid w:val="002234C0"/>
    <w:rsid w:val="00224A93"/>
    <w:rsid w:val="0022684C"/>
    <w:rsid w:val="00227D80"/>
    <w:rsid w:val="00241664"/>
    <w:rsid w:val="00251EDD"/>
    <w:rsid w:val="00253497"/>
    <w:rsid w:val="00275359"/>
    <w:rsid w:val="0027622E"/>
    <w:rsid w:val="00283E54"/>
    <w:rsid w:val="00291603"/>
    <w:rsid w:val="002B509F"/>
    <w:rsid w:val="002B5EBE"/>
    <w:rsid w:val="002B7BAE"/>
    <w:rsid w:val="002C7A0C"/>
    <w:rsid w:val="002D04C5"/>
    <w:rsid w:val="002D2F94"/>
    <w:rsid w:val="002E2E14"/>
    <w:rsid w:val="003001BC"/>
    <w:rsid w:val="00304D0D"/>
    <w:rsid w:val="00305697"/>
    <w:rsid w:val="003074B4"/>
    <w:rsid w:val="00313321"/>
    <w:rsid w:val="003138B0"/>
    <w:rsid w:val="003141AB"/>
    <w:rsid w:val="0031461A"/>
    <w:rsid w:val="00321D8A"/>
    <w:rsid w:val="0033034D"/>
    <w:rsid w:val="00331414"/>
    <w:rsid w:val="00342D59"/>
    <w:rsid w:val="003504EC"/>
    <w:rsid w:val="00350A4B"/>
    <w:rsid w:val="00351059"/>
    <w:rsid w:val="00356C58"/>
    <w:rsid w:val="00374094"/>
    <w:rsid w:val="00380B35"/>
    <w:rsid w:val="00383389"/>
    <w:rsid w:val="003A014D"/>
    <w:rsid w:val="003A2987"/>
    <w:rsid w:val="003A4D44"/>
    <w:rsid w:val="003B1F3B"/>
    <w:rsid w:val="003C138C"/>
    <w:rsid w:val="003F3A4C"/>
    <w:rsid w:val="003F490F"/>
    <w:rsid w:val="003F6235"/>
    <w:rsid w:val="003F64E2"/>
    <w:rsid w:val="004028CD"/>
    <w:rsid w:val="00402B24"/>
    <w:rsid w:val="00405FBB"/>
    <w:rsid w:val="0040763C"/>
    <w:rsid w:val="004166BE"/>
    <w:rsid w:val="004175F9"/>
    <w:rsid w:val="0042163E"/>
    <w:rsid w:val="00430155"/>
    <w:rsid w:val="00431138"/>
    <w:rsid w:val="0043600F"/>
    <w:rsid w:val="00445C23"/>
    <w:rsid w:val="0045028B"/>
    <w:rsid w:val="00450F77"/>
    <w:rsid w:val="00457247"/>
    <w:rsid w:val="0046029A"/>
    <w:rsid w:val="0046029B"/>
    <w:rsid w:val="00460968"/>
    <w:rsid w:val="0046238E"/>
    <w:rsid w:val="004816AE"/>
    <w:rsid w:val="004831C9"/>
    <w:rsid w:val="00484C90"/>
    <w:rsid w:val="00487245"/>
    <w:rsid w:val="004876C7"/>
    <w:rsid w:val="0049162B"/>
    <w:rsid w:val="004971C3"/>
    <w:rsid w:val="004978AA"/>
    <w:rsid w:val="004A0F6A"/>
    <w:rsid w:val="004B10D6"/>
    <w:rsid w:val="004B1F09"/>
    <w:rsid w:val="004B6C24"/>
    <w:rsid w:val="004C6D93"/>
    <w:rsid w:val="004D004B"/>
    <w:rsid w:val="004D08EF"/>
    <w:rsid w:val="004D3243"/>
    <w:rsid w:val="004E00C4"/>
    <w:rsid w:val="004F08E2"/>
    <w:rsid w:val="004F280F"/>
    <w:rsid w:val="004F3931"/>
    <w:rsid w:val="0050101D"/>
    <w:rsid w:val="0051355C"/>
    <w:rsid w:val="00523002"/>
    <w:rsid w:val="00530F49"/>
    <w:rsid w:val="00536EE0"/>
    <w:rsid w:val="005457C8"/>
    <w:rsid w:val="005460D0"/>
    <w:rsid w:val="005463C5"/>
    <w:rsid w:val="00551CAB"/>
    <w:rsid w:val="00555174"/>
    <w:rsid w:val="00582C5E"/>
    <w:rsid w:val="005968ED"/>
    <w:rsid w:val="005A07EA"/>
    <w:rsid w:val="005A08C9"/>
    <w:rsid w:val="005A0FA8"/>
    <w:rsid w:val="005B0651"/>
    <w:rsid w:val="005B3F1D"/>
    <w:rsid w:val="005C5917"/>
    <w:rsid w:val="005E5092"/>
    <w:rsid w:val="005E5920"/>
    <w:rsid w:val="005E5BC0"/>
    <w:rsid w:val="00614F4C"/>
    <w:rsid w:val="006228CB"/>
    <w:rsid w:val="00622C94"/>
    <w:rsid w:val="006240AB"/>
    <w:rsid w:val="00641531"/>
    <w:rsid w:val="00641688"/>
    <w:rsid w:val="00642880"/>
    <w:rsid w:val="006432D6"/>
    <w:rsid w:val="00653AE1"/>
    <w:rsid w:val="00660150"/>
    <w:rsid w:val="00661F30"/>
    <w:rsid w:val="006665B6"/>
    <w:rsid w:val="006702E5"/>
    <w:rsid w:val="0068270B"/>
    <w:rsid w:val="00687E3F"/>
    <w:rsid w:val="00692E0B"/>
    <w:rsid w:val="006A1807"/>
    <w:rsid w:val="006A6DAA"/>
    <w:rsid w:val="006B043B"/>
    <w:rsid w:val="006B0963"/>
    <w:rsid w:val="006B481A"/>
    <w:rsid w:val="006B65CA"/>
    <w:rsid w:val="006C2027"/>
    <w:rsid w:val="006C3175"/>
    <w:rsid w:val="006C6DAA"/>
    <w:rsid w:val="006C7AB4"/>
    <w:rsid w:val="006D196A"/>
    <w:rsid w:val="006D5D33"/>
    <w:rsid w:val="006E6D9C"/>
    <w:rsid w:val="00700AAB"/>
    <w:rsid w:val="007076C2"/>
    <w:rsid w:val="00714B69"/>
    <w:rsid w:val="00722B0E"/>
    <w:rsid w:val="00724751"/>
    <w:rsid w:val="00725D7E"/>
    <w:rsid w:val="00736868"/>
    <w:rsid w:val="0074033C"/>
    <w:rsid w:val="007522ED"/>
    <w:rsid w:val="00760F9F"/>
    <w:rsid w:val="007708A0"/>
    <w:rsid w:val="00771364"/>
    <w:rsid w:val="00776129"/>
    <w:rsid w:val="00780812"/>
    <w:rsid w:val="00780FC4"/>
    <w:rsid w:val="00782C4D"/>
    <w:rsid w:val="00795BEA"/>
    <w:rsid w:val="00797985"/>
    <w:rsid w:val="007A270A"/>
    <w:rsid w:val="007A45A8"/>
    <w:rsid w:val="007A4C69"/>
    <w:rsid w:val="007A58BE"/>
    <w:rsid w:val="007C652C"/>
    <w:rsid w:val="007C7FF9"/>
    <w:rsid w:val="007D2773"/>
    <w:rsid w:val="007D676B"/>
    <w:rsid w:val="007E02C8"/>
    <w:rsid w:val="007E56F1"/>
    <w:rsid w:val="008045BC"/>
    <w:rsid w:val="00804D72"/>
    <w:rsid w:val="00807985"/>
    <w:rsid w:val="00810049"/>
    <w:rsid w:val="00815A49"/>
    <w:rsid w:val="00815EB0"/>
    <w:rsid w:val="008309EC"/>
    <w:rsid w:val="00830CAB"/>
    <w:rsid w:val="008332A4"/>
    <w:rsid w:val="008406F8"/>
    <w:rsid w:val="00842684"/>
    <w:rsid w:val="00863859"/>
    <w:rsid w:val="00873638"/>
    <w:rsid w:val="0088545E"/>
    <w:rsid w:val="00894DC2"/>
    <w:rsid w:val="008A2983"/>
    <w:rsid w:val="008A31CA"/>
    <w:rsid w:val="008A7DF6"/>
    <w:rsid w:val="008B2824"/>
    <w:rsid w:val="008B730F"/>
    <w:rsid w:val="008C064B"/>
    <w:rsid w:val="008C2877"/>
    <w:rsid w:val="008C446C"/>
    <w:rsid w:val="008C5BBD"/>
    <w:rsid w:val="008D1E73"/>
    <w:rsid w:val="008F215E"/>
    <w:rsid w:val="008F21EB"/>
    <w:rsid w:val="008F30C9"/>
    <w:rsid w:val="008F556C"/>
    <w:rsid w:val="00913DFB"/>
    <w:rsid w:val="00920E35"/>
    <w:rsid w:val="0092643D"/>
    <w:rsid w:val="009365E4"/>
    <w:rsid w:val="00941E5D"/>
    <w:rsid w:val="00944B77"/>
    <w:rsid w:val="0095675A"/>
    <w:rsid w:val="00963E46"/>
    <w:rsid w:val="009709D8"/>
    <w:rsid w:val="00973128"/>
    <w:rsid w:val="0097506F"/>
    <w:rsid w:val="009832C7"/>
    <w:rsid w:val="009874CD"/>
    <w:rsid w:val="00990193"/>
    <w:rsid w:val="0099212B"/>
    <w:rsid w:val="00996B41"/>
    <w:rsid w:val="00996FC5"/>
    <w:rsid w:val="009A4FE4"/>
    <w:rsid w:val="009A7A7C"/>
    <w:rsid w:val="009C346D"/>
    <w:rsid w:val="009C4181"/>
    <w:rsid w:val="009C43B5"/>
    <w:rsid w:val="009D0896"/>
    <w:rsid w:val="009D0E14"/>
    <w:rsid w:val="009D53B3"/>
    <w:rsid w:val="009E533B"/>
    <w:rsid w:val="009E7D73"/>
    <w:rsid w:val="009F37B0"/>
    <w:rsid w:val="009F5113"/>
    <w:rsid w:val="00A1077F"/>
    <w:rsid w:val="00A118D6"/>
    <w:rsid w:val="00A12ABB"/>
    <w:rsid w:val="00A142E4"/>
    <w:rsid w:val="00A1684D"/>
    <w:rsid w:val="00A22E35"/>
    <w:rsid w:val="00A26A3E"/>
    <w:rsid w:val="00A377E4"/>
    <w:rsid w:val="00A47640"/>
    <w:rsid w:val="00A500FD"/>
    <w:rsid w:val="00A5209B"/>
    <w:rsid w:val="00A5421A"/>
    <w:rsid w:val="00A63458"/>
    <w:rsid w:val="00A65026"/>
    <w:rsid w:val="00A778B7"/>
    <w:rsid w:val="00A847B5"/>
    <w:rsid w:val="00A85C2C"/>
    <w:rsid w:val="00A91D89"/>
    <w:rsid w:val="00A97E37"/>
    <w:rsid w:val="00AA1201"/>
    <w:rsid w:val="00AA35C7"/>
    <w:rsid w:val="00AB1679"/>
    <w:rsid w:val="00AB1901"/>
    <w:rsid w:val="00AB62EB"/>
    <w:rsid w:val="00AC15A1"/>
    <w:rsid w:val="00AC4E64"/>
    <w:rsid w:val="00AD0708"/>
    <w:rsid w:val="00AD1BA4"/>
    <w:rsid w:val="00AD6A24"/>
    <w:rsid w:val="00AE4C36"/>
    <w:rsid w:val="00B26C03"/>
    <w:rsid w:val="00B26E20"/>
    <w:rsid w:val="00B31256"/>
    <w:rsid w:val="00B32DB0"/>
    <w:rsid w:val="00B350FA"/>
    <w:rsid w:val="00B36A56"/>
    <w:rsid w:val="00B45886"/>
    <w:rsid w:val="00B61862"/>
    <w:rsid w:val="00B70842"/>
    <w:rsid w:val="00B70E18"/>
    <w:rsid w:val="00B7713D"/>
    <w:rsid w:val="00B820A4"/>
    <w:rsid w:val="00BB739E"/>
    <w:rsid w:val="00BD3C9C"/>
    <w:rsid w:val="00BD535C"/>
    <w:rsid w:val="00BE000A"/>
    <w:rsid w:val="00BE02B2"/>
    <w:rsid w:val="00BE6FC0"/>
    <w:rsid w:val="00BF0BED"/>
    <w:rsid w:val="00C2542F"/>
    <w:rsid w:val="00C3257B"/>
    <w:rsid w:val="00C34828"/>
    <w:rsid w:val="00C35C5F"/>
    <w:rsid w:val="00C36FA2"/>
    <w:rsid w:val="00C45716"/>
    <w:rsid w:val="00C537FE"/>
    <w:rsid w:val="00C546CC"/>
    <w:rsid w:val="00C55660"/>
    <w:rsid w:val="00C57160"/>
    <w:rsid w:val="00C60155"/>
    <w:rsid w:val="00C60699"/>
    <w:rsid w:val="00C64249"/>
    <w:rsid w:val="00C66929"/>
    <w:rsid w:val="00C70B05"/>
    <w:rsid w:val="00C77C61"/>
    <w:rsid w:val="00C821AF"/>
    <w:rsid w:val="00C868E9"/>
    <w:rsid w:val="00C92458"/>
    <w:rsid w:val="00C942F2"/>
    <w:rsid w:val="00C94F18"/>
    <w:rsid w:val="00C960C9"/>
    <w:rsid w:val="00CA438A"/>
    <w:rsid w:val="00CA4EB1"/>
    <w:rsid w:val="00CB10FB"/>
    <w:rsid w:val="00CB14D2"/>
    <w:rsid w:val="00CB7CEB"/>
    <w:rsid w:val="00CC0937"/>
    <w:rsid w:val="00CD1C02"/>
    <w:rsid w:val="00CE2FDE"/>
    <w:rsid w:val="00CE5735"/>
    <w:rsid w:val="00D0478D"/>
    <w:rsid w:val="00D10795"/>
    <w:rsid w:val="00D15830"/>
    <w:rsid w:val="00D164EA"/>
    <w:rsid w:val="00D375C4"/>
    <w:rsid w:val="00D50684"/>
    <w:rsid w:val="00D556D6"/>
    <w:rsid w:val="00D6080C"/>
    <w:rsid w:val="00D63A3C"/>
    <w:rsid w:val="00D65E23"/>
    <w:rsid w:val="00D82F8A"/>
    <w:rsid w:val="00D83012"/>
    <w:rsid w:val="00D94D7D"/>
    <w:rsid w:val="00DA5BF5"/>
    <w:rsid w:val="00DB128A"/>
    <w:rsid w:val="00DB2413"/>
    <w:rsid w:val="00DB5125"/>
    <w:rsid w:val="00DB58D3"/>
    <w:rsid w:val="00DC1D60"/>
    <w:rsid w:val="00DC261A"/>
    <w:rsid w:val="00DC68E6"/>
    <w:rsid w:val="00DC717B"/>
    <w:rsid w:val="00DD084F"/>
    <w:rsid w:val="00DD76AC"/>
    <w:rsid w:val="00DE3252"/>
    <w:rsid w:val="00DF5994"/>
    <w:rsid w:val="00E0284F"/>
    <w:rsid w:val="00E06B7D"/>
    <w:rsid w:val="00E07D94"/>
    <w:rsid w:val="00E11F92"/>
    <w:rsid w:val="00E13337"/>
    <w:rsid w:val="00E14F6C"/>
    <w:rsid w:val="00E20DB2"/>
    <w:rsid w:val="00E2349B"/>
    <w:rsid w:val="00E238D1"/>
    <w:rsid w:val="00E26D54"/>
    <w:rsid w:val="00E327C7"/>
    <w:rsid w:val="00E436F6"/>
    <w:rsid w:val="00E4624E"/>
    <w:rsid w:val="00E4644D"/>
    <w:rsid w:val="00E46906"/>
    <w:rsid w:val="00E51EF6"/>
    <w:rsid w:val="00E715D1"/>
    <w:rsid w:val="00E926C7"/>
    <w:rsid w:val="00E92B9E"/>
    <w:rsid w:val="00E972FE"/>
    <w:rsid w:val="00EA3403"/>
    <w:rsid w:val="00EB19B6"/>
    <w:rsid w:val="00EB7A0A"/>
    <w:rsid w:val="00EC0D9E"/>
    <w:rsid w:val="00EC4392"/>
    <w:rsid w:val="00EE09EB"/>
    <w:rsid w:val="00EF4EFA"/>
    <w:rsid w:val="00F01B7C"/>
    <w:rsid w:val="00F02D60"/>
    <w:rsid w:val="00F13166"/>
    <w:rsid w:val="00F23B70"/>
    <w:rsid w:val="00F2487F"/>
    <w:rsid w:val="00F2520A"/>
    <w:rsid w:val="00F42980"/>
    <w:rsid w:val="00F452CB"/>
    <w:rsid w:val="00F45CBD"/>
    <w:rsid w:val="00F51D02"/>
    <w:rsid w:val="00F56422"/>
    <w:rsid w:val="00F64422"/>
    <w:rsid w:val="00F77FE6"/>
    <w:rsid w:val="00F85432"/>
    <w:rsid w:val="00F953A6"/>
    <w:rsid w:val="00F95C61"/>
    <w:rsid w:val="00F97FDA"/>
    <w:rsid w:val="00FA1D18"/>
    <w:rsid w:val="00FA54BE"/>
    <w:rsid w:val="00FB4AB0"/>
    <w:rsid w:val="00FC4AA3"/>
    <w:rsid w:val="00FC50D1"/>
    <w:rsid w:val="00FD1E01"/>
    <w:rsid w:val="00FD41F2"/>
    <w:rsid w:val="00FF4AD0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868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86385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E0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E000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BE0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E000A"/>
    <w:rPr>
      <w:rFonts w:eastAsiaTheme="minorEastAsia"/>
      <w:lang w:eastAsia="ru-RU"/>
    </w:rPr>
  </w:style>
  <w:style w:type="table" w:customStyle="1" w:styleId="312">
    <w:name w:val="Сетка таблицы312"/>
    <w:basedOn w:val="a1"/>
    <w:uiPriority w:val="99"/>
    <w:rsid w:val="008C446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8C446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akupki.butb.b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CE2E-32BE-4BF1-8658-B9D73AEB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3739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Лукашик Юля Викторовна</cp:lastModifiedBy>
  <cp:revision>323</cp:revision>
  <cp:lastPrinted>2026-06-01T08:42:00Z</cp:lastPrinted>
  <dcterms:created xsi:type="dcterms:W3CDTF">2022-12-20T10:48:00Z</dcterms:created>
  <dcterms:modified xsi:type="dcterms:W3CDTF">2026-06-23T07:50:00Z</dcterms:modified>
</cp:coreProperties>
</file>