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EZ20260615380632 «Услуги по техническому обслуживанию оборудования контроля качества РФЛС (3)».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Z20260618423492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Индивидуальный предприниматель Кафарова Дарья Васильевна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193132294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220113, Республика Беларусь, г. Минск, ул.Леонида Беды, д.45, кв.475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4 800,00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Индивидуальный предприниматель Кафарова Дарья Васильевна,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220113, Республика Беларусь, г. Минск, ул.Леонида Беды, д.45, кв.475,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193132294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4 800,00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ЗОИ ПРОТОКОЛ  220 от 23.06.2026 Услуги по ТО оборудования коньроля качества РФЛС(1).docx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54911&amp;name=AFD412AD0B90C122D6810C208FACE79E/ZOI_PROTOKOL__220_ot_23.06.2026_Uslugi_po_TO_oborudovaniya_konrolya_kachestva_RFLS(1)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