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EZ20260617380885 «Услуги по ремонту холодильного оборудования в составе».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Кузнецов Андрей Александрович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192346147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225411, Республика Беларусь, Брестская область, г.Барановичи, ул.Майора Ничипорчика, д.6В, кв.39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"Климаимпорт"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192846596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ул.Макаенка, д.12Д, пом.310Е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Кузнецов Андрей Александрович,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225411, Республика Беларусь, Брестская область, г.Барановичи, ул.Майора Ничипорчика, д.6В, кв.39,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192346147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Кузнецов Андрей Александрович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192346147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225411, Республика Беларусь, Брестская область, г.Барановичи, ул.Майора Ничипорчика, д.6В, кв.39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Кузнецов Андрей Александрович,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225411, Республика Беларусь, Брестская область, г.Барановичи, ул.Майора Ничипорчика, д.6В, кв.39,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192346147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31 800,00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218 от 23.06.2026 Услуги по ремонту холодильного оборудования в составе.docx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4752&amp;name=BB3A4709D54F255AF9BCC1A3F9193949/ZOI_PROTOKOL__218_ot_23.06.2026_Uslugi_po_remontu_holodilnogo_oborudovaniya_v_sostave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