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EZ20260616380781 «Услуга по ремонту стола операционного OP Mobilis 300 CLE/G».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70 982,00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70 982,00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217 от 23.06.2026 Услуга по ремонту стола операционного ОР Mobilis 300 CLE G.docx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743&amp;name=BB3A4709D54F255AF9BCC1A3F9193949/ZOI_PROTOKOL__217_ot_23.06.2026_Usluga_po_remontu_stola_operatzionnogo_OR_Mobilis_300_CLE_G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