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EZ20260616380817 «Лабораторные исследования качества воды из горячего и холодного водоснабжения на Legionella»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