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EZ20260618381029 «Бумага»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