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EZ20260612380313 «БелМТ №131/26-ЗОИ "Реагенты для ИФА-исследований"»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