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45E52D" w14:textId="21671BC2" w:rsidR="00E71B3E" w:rsidRPr="00D90022" w:rsidRDefault="001E28FA" w:rsidP="009B7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90022">
        <w:rPr>
          <w:rFonts w:ascii="Times New Roman" w:hAnsi="Times New Roman"/>
          <w:b/>
          <w:color w:val="000000"/>
          <w:sz w:val="24"/>
          <w:szCs w:val="24"/>
        </w:rPr>
        <w:t>ЗАЯВКА НА ПОКУПКУ</w:t>
      </w:r>
    </w:p>
    <w:p w14:paraId="380685D6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0" w:name="19"/>
      <w:bookmarkEnd w:id="0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949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4962"/>
      </w:tblGrid>
      <w:tr w:rsidR="001E28FA" w:rsidRPr="0074609E" w14:paraId="2D699485" w14:textId="77777777" w:rsidTr="00491BB3"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493B01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I. Сведения о виде процедуры государственной закупки</w:t>
            </w:r>
          </w:p>
        </w:tc>
      </w:tr>
      <w:tr w:rsidR="001E28FA" w:rsidRPr="0074609E" w14:paraId="08B3767D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736F3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7F1E1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Процедура закупки из одного источника на электронной торговой площадке</w:t>
            </w:r>
          </w:p>
        </w:tc>
      </w:tr>
      <w:tr w:rsidR="001E28FA" w:rsidRPr="0074609E" w14:paraId="32413427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D54A1D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8916EB" w14:textId="1BB3E0B4" w:rsidR="001E28FA" w:rsidRPr="0074609E" w:rsidRDefault="00C01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П. 9</w:t>
            </w:r>
            <w:r w:rsidR="001E28FA"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приложения к Закону Республики Беларусь от 13 июля 2012 г. N 419-З "О государственных закупках товаров (работ, услуг)" (далее - Закон N 419-З), ч. 1 подп.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</w:p>
        </w:tc>
      </w:tr>
      <w:tr w:rsidR="001E28FA" w:rsidRPr="0074609E" w14:paraId="1808485F" w14:textId="77777777" w:rsidTr="00491BB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7A7C89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II. Сведения о заказчике</w:t>
            </w:r>
          </w:p>
        </w:tc>
      </w:tr>
      <w:tr w:rsidR="001E28FA" w:rsidRPr="0074609E" w14:paraId="24658AE0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CD2B9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86C990" w14:textId="77777777" w:rsidR="00D90022" w:rsidRPr="00D90022" w:rsidRDefault="00D90022" w:rsidP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Учреждение здравоохранения </w:t>
            </w:r>
          </w:p>
          <w:p w14:paraId="2A0F34B3" w14:textId="58EF476E" w:rsidR="001E28FA" w:rsidRPr="0074609E" w:rsidRDefault="00D90022" w:rsidP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«Брестская центральная поликлиника»</w:t>
            </w:r>
          </w:p>
        </w:tc>
      </w:tr>
      <w:tr w:rsidR="001E28FA" w:rsidRPr="0074609E" w14:paraId="2C776FB7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8D70AA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2819ED" w14:textId="697B41EA" w:rsidR="001E28FA" w:rsidRPr="0074609E" w:rsidRDefault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г.Брест</w:t>
            </w:r>
            <w:proofErr w:type="spellEnd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ул.Советской</w:t>
            </w:r>
            <w:proofErr w:type="spellEnd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Конституции, 8</w:t>
            </w:r>
          </w:p>
        </w:tc>
      </w:tr>
      <w:tr w:rsidR="001E28FA" w:rsidRPr="0074609E" w14:paraId="744C81B7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05986B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B53203" w14:textId="5A286BE6" w:rsidR="001E28FA" w:rsidRPr="0074609E" w:rsidRDefault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200030527</w:t>
            </w:r>
          </w:p>
        </w:tc>
      </w:tr>
      <w:tr w:rsidR="001E28FA" w:rsidRPr="0074609E" w14:paraId="02D93427" w14:textId="77777777" w:rsidTr="00491BB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194783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III. Сведения об организаторе </w:t>
            </w:r>
          </w:p>
        </w:tc>
      </w:tr>
      <w:tr w:rsidR="001E28FA" w:rsidRPr="0074609E" w14:paraId="335F3147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B25B30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6121ED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6027518C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F242C3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F8281B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57A493CE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705B79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721535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756D3DA3" w14:textId="77777777" w:rsidTr="00491BB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C721E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IV. Сведения о процедуре закупки из одного источника</w:t>
            </w:r>
          </w:p>
        </w:tc>
      </w:tr>
      <w:tr w:rsidR="001E28FA" w:rsidRPr="0074609E" w14:paraId="3A9FE2F4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E28D6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Дата истечения срока предоставления документов и (или) сведений поставщиками (подрядчиками, исполнителями)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586823" w14:textId="4F703BAD" w:rsidR="001E28FA" w:rsidRPr="00AB73C5" w:rsidRDefault="001E28FA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="004A51F5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  <w:bookmarkStart w:id="1" w:name="_GoBack"/>
            <w:bookmarkEnd w:id="1"/>
            <w:r w:rsidR="00446BCF">
              <w:rPr>
                <w:rFonts w:ascii="Times New Roman" w:hAnsi="Times New Roman"/>
                <w:color w:val="000000"/>
                <w:sz w:val="24"/>
                <w:szCs w:val="24"/>
              </w:rPr>
              <w:t>.06</w:t>
            </w:r>
            <w:r w:rsidR="00A85F17">
              <w:rPr>
                <w:rFonts w:ascii="Times New Roman" w:hAnsi="Times New Roman"/>
                <w:color w:val="000000"/>
                <w:sz w:val="24"/>
                <w:szCs w:val="24"/>
              </w:rPr>
              <w:t>.2026</w:t>
            </w:r>
            <w:r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1E28FA" w:rsidRPr="0074609E" w14:paraId="094F94DE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D2751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 размещения поставщиком (подрядчиком, исполнителем) на электронной торговой площадке запроса о разъяснении заявки на покупку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E3EEDD" w14:textId="5E7A83DF" w:rsidR="001E28FA" w:rsidRPr="00AB73C5" w:rsidRDefault="001E28FA" w:rsidP="006A6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="004A51F5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  <w:r w:rsidR="00446BCF">
              <w:rPr>
                <w:rFonts w:ascii="Times New Roman" w:hAnsi="Times New Roman"/>
                <w:color w:val="000000"/>
                <w:sz w:val="24"/>
                <w:szCs w:val="24"/>
              </w:rPr>
              <w:t>.06</w:t>
            </w:r>
            <w:r w:rsidR="00A85F17">
              <w:rPr>
                <w:rFonts w:ascii="Times New Roman" w:hAnsi="Times New Roman"/>
                <w:color w:val="000000"/>
                <w:sz w:val="24"/>
                <w:szCs w:val="24"/>
              </w:rPr>
              <w:t>.2026</w:t>
            </w:r>
            <w:r w:rsidR="0074609E"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</w:t>
            </w:r>
            <w:r w:rsidR="004A51F5">
              <w:rPr>
                <w:rFonts w:ascii="Times New Roman" w:hAnsi="Times New Roman"/>
                <w:color w:val="000000"/>
                <w:sz w:val="24"/>
                <w:szCs w:val="24"/>
              </w:rPr>
              <w:t>09</w:t>
            </w:r>
            <w:r w:rsidR="0074609E"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6A690E"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r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74609E" w:rsidRPr="0074609E" w14:paraId="00415B0F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0EB06F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 размещения заказчиком на электронной торговой площадке ответа на запрос поставщика (подрядчика, исполнителя) о разъяснении заявки на покупку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937D79" w14:textId="18350C05" w:rsidR="0074609E" w:rsidRPr="00AB73C5" w:rsidRDefault="004A51F5" w:rsidP="006A6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 25</w:t>
            </w:r>
            <w:r w:rsidR="00446BCF">
              <w:rPr>
                <w:rFonts w:ascii="Times New Roman" w:hAnsi="Times New Roman"/>
                <w:color w:val="000000"/>
                <w:sz w:val="24"/>
                <w:szCs w:val="24"/>
              </w:rPr>
              <w:t>.06</w:t>
            </w:r>
            <w:r w:rsidR="00A85F17">
              <w:rPr>
                <w:rFonts w:ascii="Times New Roman" w:hAnsi="Times New Roman"/>
                <w:color w:val="000000"/>
                <w:sz w:val="24"/>
                <w:szCs w:val="24"/>
              </w:rPr>
              <w:t>.2026</w:t>
            </w:r>
            <w:r w:rsidR="0074609E"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74609E"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>.00 включительно</w:t>
            </w:r>
          </w:p>
        </w:tc>
      </w:tr>
      <w:tr w:rsidR="0074609E" w:rsidRPr="0074609E" w14:paraId="6596E79C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4F0897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098744" w14:textId="28A0BDDD" w:rsidR="0074609E" w:rsidRPr="009D4E10" w:rsidRDefault="00446BCF" w:rsidP="00446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</w:t>
            </w:r>
            <w:r w:rsidR="00C458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951 руб. 88</w:t>
            </w:r>
            <w:r w:rsidR="006B5082" w:rsidRPr="006B50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коп.</w:t>
            </w:r>
          </w:p>
        </w:tc>
      </w:tr>
      <w:tr w:rsidR="0074609E" w:rsidRPr="0074609E" w14:paraId="62296641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403672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Требования к поставщику (подрядчику, исполнителю), включая перечень документов и (или) сведений для их проверки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48D829" w14:textId="77777777" w:rsidR="00787E48" w:rsidRDefault="0074609E" w:rsidP="00E43E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Подрядчик/исполнитель,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следующим требованиям: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F75927F" w14:textId="2AF85E35" w:rsidR="0074609E" w:rsidRDefault="00787E48" w:rsidP="00E43E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hyperlink r:id="rId7" w:anchor="0" w:history="1">
              <w:r w:rsidR="0074609E" w:rsidRPr="0074609E">
                <w:rPr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t>п. 2 ст. 16</w:t>
              </w:r>
              <w:r w:rsidR="0074609E">
                <w:rPr>
                  <w:rFonts w:ascii="Times New Roman" w:hAnsi="Times New Roman"/>
                  <w:color w:val="000000"/>
                  <w:sz w:val="24"/>
                  <w:szCs w:val="24"/>
                </w:rPr>
                <w:t xml:space="preserve"> </w:t>
              </w:r>
              <w:r w:rsidR="0074609E" w:rsidRPr="0074609E">
                <w:rPr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t>Закона</w:t>
              </w:r>
            </w:hyperlink>
            <w:r w:rsidR="0074609E"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Республики Беларусь от 13 июля 2012 года №419-З «О государственных закупках товаров (работ, услуг)» и частью 3 </w:t>
            </w:r>
            <w:proofErr w:type="spellStart"/>
            <w:r w:rsidR="0074609E"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п.п</w:t>
            </w:r>
            <w:proofErr w:type="spellEnd"/>
            <w:r w:rsidR="0074609E"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1.7. п.1 Постановления Совета Министров </w:t>
            </w:r>
            <w:r w:rsidR="0074609E"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услуг)"».</w:t>
            </w:r>
          </w:p>
          <w:p w14:paraId="37B1927C" w14:textId="56821F8A" w:rsidR="00787E48" w:rsidRPr="00787E48" w:rsidRDefault="00787E48" w:rsidP="00E43E3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787E48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Соответствие требованиям подтверждается заявлением участника.</w:t>
            </w:r>
          </w:p>
          <w:p w14:paraId="3C81FF3C" w14:textId="2E3039B0" w:rsidR="002A66AB" w:rsidRPr="001D6433" w:rsidRDefault="00787E48" w:rsidP="00AE1A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C55DF5" w:rsidRPr="00C55D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Копия свидетельства о государственной регистрации участника</w:t>
            </w:r>
            <w:r w:rsidR="00C55D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74609E" w:rsidRPr="0074609E" w14:paraId="600FC1A1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44B410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BCAB99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Не требуется</w:t>
            </w:r>
          </w:p>
        </w:tc>
      </w:tr>
      <w:tr w:rsidR="0074609E" w:rsidRPr="0074609E" w14:paraId="4A274827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842E67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F51B5C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Если </w:t>
            </w:r>
            <w:r w:rsidRPr="007460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несколько подрядчиков/исполнителей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подрядчику/исполнителю, первым представившему ответ на запрос</w:t>
            </w:r>
          </w:p>
        </w:tc>
      </w:tr>
      <w:tr w:rsidR="0074609E" w:rsidRPr="0074609E" w14:paraId="269143EE" w14:textId="77777777" w:rsidTr="00491BB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07CEB1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V. Сведения о предмете государственной закупки</w:t>
            </w:r>
          </w:p>
        </w:tc>
      </w:tr>
      <w:tr w:rsidR="0074609E" w:rsidRPr="0074609E" w14:paraId="2E48BF06" w14:textId="77777777" w:rsidTr="00491BB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7BCF5" w14:textId="6314FE0B" w:rsidR="0074609E" w:rsidRPr="00BF4E76" w:rsidRDefault="001729ED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4E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Часть (лот) №1</w:t>
            </w:r>
            <w:r w:rsidR="0074609E" w:rsidRPr="00BF4E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74609E" w:rsidRPr="0074609E" w14:paraId="2F859B1F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D50F9D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C4C9FD" w14:textId="0D1D2943" w:rsidR="0074609E" w:rsidRPr="001729ED" w:rsidRDefault="00446BCF" w:rsidP="007D5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46BCF">
              <w:rPr>
                <w:rFonts w:ascii="Times New Roman" w:hAnsi="Times New Roman"/>
                <w:sz w:val="24"/>
                <w:szCs w:val="24"/>
              </w:rPr>
              <w:t>Подписка на определенные печатные СМИ: «Медицинские новости»</w:t>
            </w:r>
          </w:p>
        </w:tc>
      </w:tr>
      <w:tr w:rsidR="0074609E" w:rsidRPr="0074609E" w14:paraId="66555BDD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9CAE2F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Код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D30436" w14:textId="3299E047" w:rsidR="0074609E" w:rsidRPr="00C834B8" w:rsidRDefault="00446BCF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446BCF">
              <w:rPr>
                <w:rFonts w:ascii="Times New Roman" w:hAnsi="Times New Roman"/>
                <w:color w:val="000000"/>
                <w:sz w:val="24"/>
                <w:szCs w:val="24"/>
              </w:rPr>
              <w:t>53.10.11.900</w:t>
            </w:r>
          </w:p>
        </w:tc>
      </w:tr>
      <w:tr w:rsidR="0074609E" w:rsidRPr="0074609E" w14:paraId="02628503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B21BBA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в соответствии с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DEA4BC" w14:textId="69718F4D" w:rsidR="0074609E" w:rsidRPr="00C834B8" w:rsidRDefault="00446BCF" w:rsidP="007B5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446BCF">
              <w:rPr>
                <w:rFonts w:ascii="Times New Roman" w:hAnsi="Times New Roman"/>
                <w:color w:val="000000"/>
                <w:sz w:val="24"/>
                <w:szCs w:val="24"/>
              </w:rPr>
              <w:t>Услуги почтовые по приему подписки на печатные средства массовой информации и доставке печатных средств массовой информации прочие.</w:t>
            </w:r>
          </w:p>
        </w:tc>
      </w:tr>
      <w:tr w:rsidR="0074609E" w:rsidRPr="0074609E" w14:paraId="774E541B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9566DC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Описание товаров (работ, услуг),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97C431" w14:textId="39A876BA" w:rsidR="0074609E" w:rsidRPr="00C41309" w:rsidRDefault="00511686" w:rsidP="00C41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соответствии с Приложением </w:t>
            </w:r>
            <w:r w:rsidR="004F4924" w:rsidRPr="00C413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(Техническое задание) </w:t>
            </w:r>
          </w:p>
        </w:tc>
      </w:tr>
      <w:tr w:rsidR="0074609E" w:rsidRPr="0074609E" w14:paraId="5C88085B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FD7484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6BA43A" w14:textId="6EBF83F8" w:rsidR="0074609E" w:rsidRPr="00CE1660" w:rsidRDefault="00446BCF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шт.</w:t>
            </w:r>
          </w:p>
        </w:tc>
      </w:tr>
      <w:tr w:rsidR="0074609E" w:rsidRPr="0074609E" w14:paraId="024C911F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B5693E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9355B9" w14:textId="3C70FCEC" w:rsidR="00EF6A3E" w:rsidRPr="00AF6E90" w:rsidRDefault="00446BCF" w:rsidP="008C68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01.07.2026-31.12.</w:t>
            </w:r>
            <w:r w:rsidR="00171E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7064C">
              <w:rPr>
                <w:rFonts w:ascii="Times New Roman" w:hAnsi="Times New Roman"/>
                <w:color w:val="000000"/>
                <w:sz w:val="24"/>
                <w:szCs w:val="24"/>
              </w:rPr>
              <w:t>2026 г.</w:t>
            </w:r>
          </w:p>
        </w:tc>
      </w:tr>
      <w:tr w:rsidR="0074609E" w:rsidRPr="0074609E" w14:paraId="4028EF67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680FED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37E3C0" w14:textId="09AB6A19" w:rsidR="0074609E" w:rsidRPr="0074609E" w:rsidRDefault="005D3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309E">
              <w:rPr>
                <w:rFonts w:ascii="Times New Roman" w:hAnsi="Times New Roman"/>
                <w:color w:val="000000"/>
                <w:sz w:val="24"/>
                <w:szCs w:val="24"/>
              </w:rPr>
              <w:t>г. Брест, ул. Советской Конституции, 8</w:t>
            </w:r>
          </w:p>
        </w:tc>
      </w:tr>
      <w:tr w:rsidR="0074609E" w:rsidRPr="0074609E" w14:paraId="262DCAA7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751429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936F9E" w14:textId="1B618754" w:rsidR="0074609E" w:rsidRPr="0074609E" w:rsidRDefault="00446BCF" w:rsidP="00446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314 руб. 82</w:t>
            </w:r>
            <w:r w:rsidR="00B809D7" w:rsidRPr="00B809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коп.</w:t>
            </w:r>
          </w:p>
        </w:tc>
      </w:tr>
      <w:tr w:rsidR="0074609E" w:rsidRPr="0074609E" w14:paraId="75D7FC9D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C442BB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40E683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Городской бюджет</w:t>
            </w:r>
          </w:p>
        </w:tc>
      </w:tr>
      <w:tr w:rsidR="0074609E" w:rsidRPr="0074609E" w14:paraId="2476A806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0308BF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736F03" w14:textId="6DB90178" w:rsidR="0074609E" w:rsidRPr="00E43E34" w:rsidRDefault="00171E51" w:rsidP="00B96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 факту поставки товара</w:t>
            </w:r>
          </w:p>
        </w:tc>
      </w:tr>
      <w:tr w:rsidR="00446BCF" w:rsidRPr="00446BCF" w14:paraId="717C6918" w14:textId="77777777" w:rsidTr="0016515A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196D21" w14:textId="6288B7D6" w:rsidR="00446BCF" w:rsidRPr="00446BCF" w:rsidRDefault="00C45865" w:rsidP="00446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bookmarkStart w:id="2" w:name="21"/>
            <w:bookmarkEnd w:id="2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      </w:t>
            </w:r>
            <w:r w:rsidR="00446B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Часть (лот) №2</w:t>
            </w:r>
            <w:r w:rsidR="00446BCF" w:rsidRPr="00446B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446BCF" w:rsidRPr="00446BCF" w14:paraId="031D8F2C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D8C351" w14:textId="77777777" w:rsidR="00446BCF" w:rsidRPr="00446BCF" w:rsidRDefault="00446BCF" w:rsidP="00446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BCF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C9CF2C" w14:textId="2DA069C9" w:rsidR="00446BCF" w:rsidRPr="00446BCF" w:rsidRDefault="00446BCF" w:rsidP="00446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B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Подписка на определенные печатные СМИ: </w:t>
            </w:r>
            <w:r w:rsidRPr="00446BC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«Вопросы организации и информатизации здравоохранения»</w:t>
            </w:r>
          </w:p>
        </w:tc>
      </w:tr>
      <w:tr w:rsidR="00446BCF" w:rsidRPr="00446BCF" w14:paraId="1348D821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0A49B4" w14:textId="77777777" w:rsidR="00446BCF" w:rsidRPr="00446BCF" w:rsidRDefault="00446BCF" w:rsidP="00446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BC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Код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BA3324" w14:textId="77777777" w:rsidR="00446BCF" w:rsidRPr="00446BCF" w:rsidRDefault="00446BCF" w:rsidP="00446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BCF">
              <w:rPr>
                <w:rFonts w:ascii="Times New Roman" w:hAnsi="Times New Roman"/>
                <w:color w:val="000000"/>
                <w:sz w:val="24"/>
                <w:szCs w:val="24"/>
              </w:rPr>
              <w:t>53.10.11.900</w:t>
            </w:r>
          </w:p>
        </w:tc>
      </w:tr>
      <w:tr w:rsidR="00446BCF" w:rsidRPr="00446BCF" w14:paraId="5759D276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981A9D" w14:textId="77777777" w:rsidR="00446BCF" w:rsidRPr="00446BCF" w:rsidRDefault="00446BCF" w:rsidP="00446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B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в соответствии с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41F4D2" w14:textId="77777777" w:rsidR="00446BCF" w:rsidRPr="00446BCF" w:rsidRDefault="00446BCF" w:rsidP="00446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BCF">
              <w:rPr>
                <w:rFonts w:ascii="Times New Roman" w:hAnsi="Times New Roman"/>
                <w:color w:val="000000"/>
                <w:sz w:val="24"/>
                <w:szCs w:val="24"/>
              </w:rPr>
              <w:t>Услуги почтовые по приему подписки на печатные средства массовой информации и доставке печатных средств массовой информации прочие.</w:t>
            </w:r>
          </w:p>
        </w:tc>
      </w:tr>
      <w:tr w:rsidR="00446BCF" w:rsidRPr="00446BCF" w14:paraId="1A86B1BB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EBDF39" w14:textId="77777777" w:rsidR="00446BCF" w:rsidRPr="00446BCF" w:rsidRDefault="00446BCF" w:rsidP="00446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BCF">
              <w:rPr>
                <w:rFonts w:ascii="Times New Roman" w:hAnsi="Times New Roman"/>
                <w:color w:val="000000"/>
                <w:sz w:val="24"/>
                <w:szCs w:val="24"/>
              </w:rPr>
              <w:t>Описание товаров (работ, услуг),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DF45D5" w14:textId="77777777" w:rsidR="00446BCF" w:rsidRPr="00446BCF" w:rsidRDefault="00446BCF" w:rsidP="00446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B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соответствии с Приложением 1 (Техническое задание) </w:t>
            </w:r>
          </w:p>
        </w:tc>
      </w:tr>
      <w:tr w:rsidR="00446BCF" w:rsidRPr="00446BCF" w14:paraId="1C2697F3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5D12FF" w14:textId="77777777" w:rsidR="00446BCF" w:rsidRPr="00446BCF" w:rsidRDefault="00446BCF" w:rsidP="00446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BCF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AEA617" w14:textId="77777777" w:rsidR="00446BCF" w:rsidRPr="00446BCF" w:rsidRDefault="00446BCF" w:rsidP="00446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BCF">
              <w:rPr>
                <w:rFonts w:ascii="Times New Roman" w:hAnsi="Times New Roman"/>
                <w:color w:val="000000"/>
                <w:sz w:val="24"/>
                <w:szCs w:val="24"/>
              </w:rPr>
              <w:t>1 шт.</w:t>
            </w:r>
          </w:p>
        </w:tc>
      </w:tr>
      <w:tr w:rsidR="00446BCF" w:rsidRPr="00446BCF" w14:paraId="17A9E87F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A005B8" w14:textId="77777777" w:rsidR="00446BCF" w:rsidRPr="00446BCF" w:rsidRDefault="00446BCF" w:rsidP="00446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BCF">
              <w:rPr>
                <w:rFonts w:ascii="Times New Roman" w:hAnsi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081F6A" w14:textId="77777777" w:rsidR="00446BCF" w:rsidRPr="00446BCF" w:rsidRDefault="00446BCF" w:rsidP="00446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BCF">
              <w:rPr>
                <w:rFonts w:ascii="Times New Roman" w:hAnsi="Times New Roman"/>
                <w:color w:val="000000"/>
                <w:sz w:val="24"/>
                <w:szCs w:val="24"/>
              </w:rPr>
              <w:t>01.07.2026-31.12. 2026 г.</w:t>
            </w:r>
          </w:p>
        </w:tc>
      </w:tr>
      <w:tr w:rsidR="00446BCF" w:rsidRPr="00446BCF" w14:paraId="506C327E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491272" w14:textId="77777777" w:rsidR="00446BCF" w:rsidRPr="00446BCF" w:rsidRDefault="00446BCF" w:rsidP="00446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BCF">
              <w:rPr>
                <w:rFonts w:ascii="Times New Roman" w:hAnsi="Times New Roman"/>
                <w:color w:val="000000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55961A" w14:textId="77777777" w:rsidR="00446BCF" w:rsidRPr="00446BCF" w:rsidRDefault="00446BCF" w:rsidP="00446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BCF">
              <w:rPr>
                <w:rFonts w:ascii="Times New Roman" w:hAnsi="Times New Roman"/>
                <w:color w:val="000000"/>
                <w:sz w:val="24"/>
                <w:szCs w:val="24"/>
              </w:rPr>
              <w:t>г. Брест, ул. Советской Конституции, 8</w:t>
            </w:r>
          </w:p>
        </w:tc>
      </w:tr>
      <w:tr w:rsidR="00446BCF" w:rsidRPr="00446BCF" w14:paraId="0C6958D5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D9FDD0" w14:textId="77777777" w:rsidR="00446BCF" w:rsidRPr="00446BCF" w:rsidRDefault="00446BCF" w:rsidP="00446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BCF">
              <w:rPr>
                <w:rFonts w:ascii="Times New Roman" w:hAnsi="Times New Roman"/>
                <w:color w:val="000000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EAFFF0" w14:textId="0426D808" w:rsidR="00446BCF" w:rsidRPr="00446BCF" w:rsidRDefault="00446BCF" w:rsidP="00446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 руб. 08</w:t>
            </w:r>
            <w:r w:rsidRPr="00446B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коп.</w:t>
            </w:r>
          </w:p>
        </w:tc>
      </w:tr>
      <w:tr w:rsidR="00446BCF" w:rsidRPr="00446BCF" w14:paraId="42E35A6B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81912A" w14:textId="77777777" w:rsidR="00446BCF" w:rsidRPr="00446BCF" w:rsidRDefault="00446BCF" w:rsidP="00446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BCF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AAC20E" w14:textId="77777777" w:rsidR="00446BCF" w:rsidRPr="00446BCF" w:rsidRDefault="00446BCF" w:rsidP="00446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BCF">
              <w:rPr>
                <w:rFonts w:ascii="Times New Roman" w:hAnsi="Times New Roman"/>
                <w:color w:val="000000"/>
                <w:sz w:val="24"/>
                <w:szCs w:val="24"/>
              </w:rPr>
              <w:t>Городской бюджет</w:t>
            </w:r>
          </w:p>
        </w:tc>
      </w:tr>
      <w:tr w:rsidR="00446BCF" w:rsidRPr="00446BCF" w14:paraId="066D2226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1091B7" w14:textId="77777777" w:rsidR="00446BCF" w:rsidRPr="00446BCF" w:rsidRDefault="00446BCF" w:rsidP="00446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BCF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B2E0F6" w14:textId="77777777" w:rsidR="00446BCF" w:rsidRPr="00446BCF" w:rsidRDefault="00446BCF" w:rsidP="00446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BCF">
              <w:rPr>
                <w:rFonts w:ascii="Times New Roman" w:hAnsi="Times New Roman"/>
                <w:color w:val="000000"/>
                <w:sz w:val="24"/>
                <w:szCs w:val="24"/>
              </w:rPr>
              <w:t>По факту поставки товара</w:t>
            </w:r>
          </w:p>
        </w:tc>
      </w:tr>
      <w:tr w:rsidR="00446BCF" w:rsidRPr="00446BCF" w14:paraId="757C5CA7" w14:textId="77777777" w:rsidTr="0016515A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016493" w14:textId="2AA2D855" w:rsidR="00446BCF" w:rsidRPr="00446BCF" w:rsidRDefault="00446BCF" w:rsidP="00446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  Часть (лот) №</w:t>
            </w:r>
            <w:r w:rsidRPr="00446B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446BCF" w:rsidRPr="00446BCF" w14:paraId="3C198077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FB592C" w14:textId="54D6AD1D" w:rsidR="00446BCF" w:rsidRPr="00446BCF" w:rsidRDefault="00446BCF" w:rsidP="00446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46BCF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98B30B" w14:textId="79D4C6B9" w:rsidR="00446BCF" w:rsidRPr="00446BCF" w:rsidRDefault="00446BCF" w:rsidP="00446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BCF">
              <w:rPr>
                <w:rFonts w:ascii="Times New Roman" w:hAnsi="Times New Roman"/>
                <w:color w:val="000000"/>
                <w:sz w:val="24"/>
                <w:szCs w:val="24"/>
              </w:rPr>
              <w:t>Подписка на определенные печатные СМИ: «Служба спасения»</w:t>
            </w:r>
          </w:p>
        </w:tc>
      </w:tr>
      <w:tr w:rsidR="00446BCF" w:rsidRPr="00446BCF" w14:paraId="060F6C8C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623C68" w14:textId="77777777" w:rsidR="00446BCF" w:rsidRPr="00446BCF" w:rsidRDefault="00446BCF" w:rsidP="00446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B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Код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B44032" w14:textId="77777777" w:rsidR="00446BCF" w:rsidRPr="00446BCF" w:rsidRDefault="00446BCF" w:rsidP="00446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BCF">
              <w:rPr>
                <w:rFonts w:ascii="Times New Roman" w:hAnsi="Times New Roman"/>
                <w:color w:val="000000"/>
                <w:sz w:val="24"/>
                <w:szCs w:val="24"/>
              </w:rPr>
              <w:t>53.10.11.900</w:t>
            </w:r>
          </w:p>
        </w:tc>
      </w:tr>
      <w:tr w:rsidR="00446BCF" w:rsidRPr="00446BCF" w14:paraId="7F294603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C3FB0C" w14:textId="77777777" w:rsidR="00446BCF" w:rsidRPr="00446BCF" w:rsidRDefault="00446BCF" w:rsidP="00446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B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в соответствии с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82BA13" w14:textId="77777777" w:rsidR="00446BCF" w:rsidRPr="00446BCF" w:rsidRDefault="00446BCF" w:rsidP="00446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BCF">
              <w:rPr>
                <w:rFonts w:ascii="Times New Roman" w:hAnsi="Times New Roman"/>
                <w:color w:val="000000"/>
                <w:sz w:val="24"/>
                <w:szCs w:val="24"/>
              </w:rPr>
              <w:t>Услуги почтовые по приему подписки на печатные средства массовой информации и доставке печатных средств массовой информации прочие.</w:t>
            </w:r>
          </w:p>
        </w:tc>
      </w:tr>
      <w:tr w:rsidR="00446BCF" w:rsidRPr="00446BCF" w14:paraId="585E36B4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6FDC7F" w14:textId="77777777" w:rsidR="00446BCF" w:rsidRPr="00446BCF" w:rsidRDefault="00446BCF" w:rsidP="00446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BCF">
              <w:rPr>
                <w:rFonts w:ascii="Times New Roman" w:hAnsi="Times New Roman"/>
                <w:color w:val="000000"/>
                <w:sz w:val="24"/>
                <w:szCs w:val="24"/>
              </w:rPr>
              <w:t>Описание товаров (работ, услуг),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6AD444" w14:textId="77777777" w:rsidR="00446BCF" w:rsidRPr="00446BCF" w:rsidRDefault="00446BCF" w:rsidP="00446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B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соответствии с Приложением 1 (Техническое задание) </w:t>
            </w:r>
          </w:p>
        </w:tc>
      </w:tr>
      <w:tr w:rsidR="00446BCF" w:rsidRPr="00446BCF" w14:paraId="61FF72E3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6576ED" w14:textId="77777777" w:rsidR="00446BCF" w:rsidRPr="00446BCF" w:rsidRDefault="00446BCF" w:rsidP="00446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BCF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902C47" w14:textId="44520D4B" w:rsidR="00446BCF" w:rsidRPr="00446BCF" w:rsidRDefault="00446BCF" w:rsidP="00446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446BCF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</w:tr>
      <w:tr w:rsidR="00446BCF" w:rsidRPr="00446BCF" w14:paraId="06E2F985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E7592A" w14:textId="77777777" w:rsidR="00446BCF" w:rsidRPr="00446BCF" w:rsidRDefault="00446BCF" w:rsidP="00446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BCF">
              <w:rPr>
                <w:rFonts w:ascii="Times New Roman" w:hAnsi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546CEA" w14:textId="77777777" w:rsidR="00446BCF" w:rsidRPr="00446BCF" w:rsidRDefault="00446BCF" w:rsidP="00446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BCF">
              <w:rPr>
                <w:rFonts w:ascii="Times New Roman" w:hAnsi="Times New Roman"/>
                <w:color w:val="000000"/>
                <w:sz w:val="24"/>
                <w:szCs w:val="24"/>
              </w:rPr>
              <w:t>01.07.2026-31.12. 2026 г.</w:t>
            </w:r>
          </w:p>
        </w:tc>
      </w:tr>
      <w:tr w:rsidR="00446BCF" w:rsidRPr="00446BCF" w14:paraId="5477FB2A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8B12BF" w14:textId="77777777" w:rsidR="00446BCF" w:rsidRPr="00446BCF" w:rsidRDefault="00446BCF" w:rsidP="00446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BC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5B0268" w14:textId="77777777" w:rsidR="00446BCF" w:rsidRPr="00446BCF" w:rsidRDefault="00446BCF" w:rsidP="00446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BCF">
              <w:rPr>
                <w:rFonts w:ascii="Times New Roman" w:hAnsi="Times New Roman"/>
                <w:color w:val="000000"/>
                <w:sz w:val="24"/>
                <w:szCs w:val="24"/>
              </w:rPr>
              <w:t>г. Брест, ул. Советской Конституции, 8</w:t>
            </w:r>
          </w:p>
        </w:tc>
      </w:tr>
      <w:tr w:rsidR="00446BCF" w:rsidRPr="00446BCF" w14:paraId="224505FE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EB5A9E" w14:textId="77777777" w:rsidR="00446BCF" w:rsidRPr="00446BCF" w:rsidRDefault="00446BCF" w:rsidP="00446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BCF">
              <w:rPr>
                <w:rFonts w:ascii="Times New Roman" w:hAnsi="Times New Roman"/>
                <w:color w:val="000000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002980" w14:textId="29B7F2CA" w:rsidR="00446BCF" w:rsidRPr="00446BCF" w:rsidRDefault="00446BCF" w:rsidP="00446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103 руб. 56</w:t>
            </w:r>
            <w:r w:rsidRPr="00446B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коп.</w:t>
            </w:r>
          </w:p>
        </w:tc>
      </w:tr>
      <w:tr w:rsidR="00446BCF" w:rsidRPr="00446BCF" w14:paraId="4AB9E902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03A9BB" w14:textId="77777777" w:rsidR="00446BCF" w:rsidRPr="00446BCF" w:rsidRDefault="00446BCF" w:rsidP="00446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BCF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933736" w14:textId="77777777" w:rsidR="00446BCF" w:rsidRPr="00446BCF" w:rsidRDefault="00446BCF" w:rsidP="00446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BCF">
              <w:rPr>
                <w:rFonts w:ascii="Times New Roman" w:hAnsi="Times New Roman"/>
                <w:color w:val="000000"/>
                <w:sz w:val="24"/>
                <w:szCs w:val="24"/>
              </w:rPr>
              <w:t>Городской бюджет</w:t>
            </w:r>
          </w:p>
        </w:tc>
      </w:tr>
      <w:tr w:rsidR="00446BCF" w:rsidRPr="00446BCF" w14:paraId="5542D88F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2CDC20" w14:textId="77777777" w:rsidR="00446BCF" w:rsidRPr="00446BCF" w:rsidRDefault="00446BCF" w:rsidP="00446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BCF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058EC5" w14:textId="77777777" w:rsidR="00446BCF" w:rsidRPr="00446BCF" w:rsidRDefault="00446BCF" w:rsidP="00446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BCF">
              <w:rPr>
                <w:rFonts w:ascii="Times New Roman" w:hAnsi="Times New Roman"/>
                <w:color w:val="000000"/>
                <w:sz w:val="24"/>
                <w:szCs w:val="24"/>
              </w:rPr>
              <w:t>По факту поставки товара</w:t>
            </w:r>
          </w:p>
        </w:tc>
      </w:tr>
      <w:tr w:rsidR="004E034E" w:rsidRPr="004E034E" w14:paraId="251472DE" w14:textId="77777777" w:rsidTr="0016515A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4632B7" w14:textId="42D49E1D" w:rsidR="004E034E" w:rsidRPr="004E034E" w:rsidRDefault="004E034E" w:rsidP="004E0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  Часть (лот) №4</w:t>
            </w:r>
          </w:p>
        </w:tc>
      </w:tr>
      <w:tr w:rsidR="004E034E" w:rsidRPr="004E034E" w14:paraId="630C2418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878711" w14:textId="77777777" w:rsidR="004E034E" w:rsidRPr="004E034E" w:rsidRDefault="004E034E" w:rsidP="004E0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95FFB2" w14:textId="77777777" w:rsidR="004E034E" w:rsidRPr="004E034E" w:rsidRDefault="004E034E" w:rsidP="004E0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Подписка на определенные печатные СМИ: «СБ. Беларусь сегодня»</w:t>
            </w:r>
          </w:p>
          <w:p w14:paraId="1655578B" w14:textId="71C2A70F" w:rsidR="004E034E" w:rsidRPr="004E034E" w:rsidRDefault="004E034E" w:rsidP="004E0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E034E" w:rsidRPr="004E034E" w14:paraId="71702581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D19A30" w14:textId="77777777" w:rsidR="004E034E" w:rsidRPr="004E034E" w:rsidRDefault="004E034E" w:rsidP="004E0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Код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150BBC" w14:textId="77777777" w:rsidR="004E034E" w:rsidRPr="004E034E" w:rsidRDefault="004E034E" w:rsidP="004E0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53.10.11.900</w:t>
            </w:r>
          </w:p>
        </w:tc>
      </w:tr>
      <w:tr w:rsidR="004E034E" w:rsidRPr="004E034E" w14:paraId="704A4EB6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5BA997" w14:textId="77777777" w:rsidR="004E034E" w:rsidRPr="004E034E" w:rsidRDefault="004E034E" w:rsidP="004E0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в соответствии с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85FD11" w14:textId="77777777" w:rsidR="004E034E" w:rsidRPr="004E034E" w:rsidRDefault="004E034E" w:rsidP="004E0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Услуги почтовые по приему подписки на печатные средства массовой информации и доставке печатных средств массовой информации прочие.</w:t>
            </w:r>
          </w:p>
        </w:tc>
      </w:tr>
      <w:tr w:rsidR="004E034E" w:rsidRPr="004E034E" w14:paraId="587C65AF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BA9EA4" w14:textId="77777777" w:rsidR="004E034E" w:rsidRPr="004E034E" w:rsidRDefault="004E034E" w:rsidP="004E0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Описание товаров (работ, услуг),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64E39A" w14:textId="77777777" w:rsidR="004E034E" w:rsidRPr="00C45865" w:rsidRDefault="004E034E" w:rsidP="004E0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45865">
              <w:rPr>
                <w:rFonts w:ascii="Times New Roman" w:hAnsi="Times New Roman"/>
                <w:color w:val="000000"/>
              </w:rPr>
              <w:t xml:space="preserve">В соответствии с Приложением 1 (Техническое задание) </w:t>
            </w:r>
          </w:p>
        </w:tc>
      </w:tr>
      <w:tr w:rsidR="004E034E" w:rsidRPr="004E034E" w14:paraId="6496FDF5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55C324" w14:textId="77777777" w:rsidR="004E034E" w:rsidRPr="004E034E" w:rsidRDefault="004E034E" w:rsidP="004E0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2C0A60" w14:textId="4FA622F8" w:rsidR="004E034E" w:rsidRPr="004E034E" w:rsidRDefault="004E034E" w:rsidP="004E0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шт.</w:t>
            </w:r>
          </w:p>
        </w:tc>
      </w:tr>
      <w:tr w:rsidR="004E034E" w:rsidRPr="004E034E" w14:paraId="2F4231BB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998E3A" w14:textId="77777777" w:rsidR="004E034E" w:rsidRPr="004E034E" w:rsidRDefault="004E034E" w:rsidP="004E0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F201F8" w14:textId="77777777" w:rsidR="004E034E" w:rsidRPr="004E034E" w:rsidRDefault="004E034E" w:rsidP="004E0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01.07.2026-31.12. 2026 г.</w:t>
            </w:r>
          </w:p>
        </w:tc>
      </w:tr>
      <w:tr w:rsidR="004E034E" w:rsidRPr="004E034E" w14:paraId="19637887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7A93F9" w14:textId="77777777" w:rsidR="004E034E" w:rsidRPr="004E034E" w:rsidRDefault="004E034E" w:rsidP="004E0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8B8469" w14:textId="77777777" w:rsidR="004E034E" w:rsidRPr="004E034E" w:rsidRDefault="004E034E" w:rsidP="004E0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г. Брест, ул. Советской Конституции, 8</w:t>
            </w:r>
          </w:p>
        </w:tc>
      </w:tr>
      <w:tr w:rsidR="004E034E" w:rsidRPr="004E034E" w14:paraId="232ACE48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13985B" w14:textId="77777777" w:rsidR="004E034E" w:rsidRPr="004E034E" w:rsidRDefault="004E034E" w:rsidP="004E0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C88F35" w14:textId="574F8B7A" w:rsidR="004E034E" w:rsidRPr="004E034E" w:rsidRDefault="004E034E" w:rsidP="004E0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336 руб. 60</w:t>
            </w: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коп.</w:t>
            </w:r>
          </w:p>
        </w:tc>
      </w:tr>
      <w:tr w:rsidR="004E034E" w:rsidRPr="004E034E" w14:paraId="00B15DDF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385475" w14:textId="77777777" w:rsidR="004E034E" w:rsidRPr="004E034E" w:rsidRDefault="004E034E" w:rsidP="004E0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0CDE1A" w14:textId="77777777" w:rsidR="004E034E" w:rsidRPr="004E034E" w:rsidRDefault="004E034E" w:rsidP="004E0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Городской бюджет</w:t>
            </w:r>
          </w:p>
        </w:tc>
      </w:tr>
      <w:tr w:rsidR="004E034E" w:rsidRPr="004E034E" w14:paraId="116D4575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6ADFFF" w14:textId="77777777" w:rsidR="004E034E" w:rsidRPr="004E034E" w:rsidRDefault="004E034E" w:rsidP="004E0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200504" w14:textId="77777777" w:rsidR="004E034E" w:rsidRPr="004E034E" w:rsidRDefault="004E034E" w:rsidP="004E0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По факту поставки товара</w:t>
            </w:r>
          </w:p>
        </w:tc>
      </w:tr>
      <w:tr w:rsidR="004E034E" w:rsidRPr="004E034E" w14:paraId="17B0B0B5" w14:textId="77777777" w:rsidTr="0016515A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039D27" w14:textId="52F230F3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  Часть (лот) №5</w:t>
            </w:r>
          </w:p>
        </w:tc>
      </w:tr>
      <w:tr w:rsidR="004E034E" w:rsidRPr="004E034E" w14:paraId="14B88C08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77CF2E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E35ECD" w14:textId="0ED7F892" w:rsidR="004E034E" w:rsidRPr="004E034E" w:rsidRDefault="004E034E" w:rsidP="004E0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Подписка на определенные печатные СМИ: «</w:t>
            </w:r>
            <w:proofErr w:type="spellStart"/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Рэспублiка</w:t>
            </w:r>
            <w:proofErr w:type="spellEnd"/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4E034E" w:rsidRPr="004E034E" w14:paraId="1A8A2D55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E0D32B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Код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11DE4D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53.10.11.900</w:t>
            </w:r>
          </w:p>
        </w:tc>
      </w:tr>
      <w:tr w:rsidR="004E034E" w:rsidRPr="004E034E" w14:paraId="128CD6AB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F9C502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в соответствии с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07C13C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Услуги почтовые по приему подписки на печатные средства массовой информации и доставке печатных средств массовой информации прочие.</w:t>
            </w:r>
          </w:p>
        </w:tc>
      </w:tr>
      <w:tr w:rsidR="004E034E" w:rsidRPr="004E034E" w14:paraId="712909AD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14169E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Описание товаров (работ, услуг), а также (при необходимости) перечень документов и (или) сведений, подтверждающих соответствие предмету </w:t>
            </w: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государственной закупки и требованиям к предмету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B48396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 соответствии с Приложением 1 (Техническое задание) </w:t>
            </w:r>
          </w:p>
        </w:tc>
      </w:tr>
      <w:tr w:rsidR="004E034E" w:rsidRPr="004E034E" w14:paraId="2EA0FE41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65192C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839969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шт.</w:t>
            </w:r>
          </w:p>
        </w:tc>
      </w:tr>
      <w:tr w:rsidR="004E034E" w:rsidRPr="004E034E" w14:paraId="35A4E979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46C46C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EA6802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01.07.2026-31.12. 2026 г.</w:t>
            </w:r>
          </w:p>
        </w:tc>
      </w:tr>
      <w:tr w:rsidR="004E034E" w:rsidRPr="004E034E" w14:paraId="4A04DEA5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9D8B25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EFC928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г. Брест, ул. Советской Конституции, 8</w:t>
            </w:r>
          </w:p>
        </w:tc>
      </w:tr>
      <w:tr w:rsidR="004E034E" w:rsidRPr="004E034E" w14:paraId="369619E7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DE34FC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A3879A" w14:textId="7C04D785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311 руб. 04 </w:t>
            </w: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коп.</w:t>
            </w:r>
          </w:p>
        </w:tc>
      </w:tr>
      <w:tr w:rsidR="004E034E" w:rsidRPr="004E034E" w14:paraId="3CE59926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6C8F88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CB1B5D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Городской бюджет</w:t>
            </w:r>
          </w:p>
        </w:tc>
      </w:tr>
      <w:tr w:rsidR="004E034E" w:rsidRPr="004E034E" w14:paraId="48DC6825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3122E4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1467BC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По факту поставки товара</w:t>
            </w:r>
          </w:p>
        </w:tc>
      </w:tr>
      <w:tr w:rsidR="004E034E" w:rsidRPr="004E034E" w14:paraId="0E1B5D5F" w14:textId="77777777" w:rsidTr="0016515A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4910EF" w14:textId="53001809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  Часть (лот) №6</w:t>
            </w:r>
          </w:p>
        </w:tc>
      </w:tr>
      <w:tr w:rsidR="004E034E" w:rsidRPr="004E034E" w14:paraId="46F370B6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D9AFFF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DFBB03" w14:textId="77777777" w:rsidR="004E034E" w:rsidRPr="004E034E" w:rsidRDefault="004E034E" w:rsidP="004E0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Подписка на определенные печатные СМИ: «Брестский вестник»</w:t>
            </w:r>
          </w:p>
          <w:p w14:paraId="1F4220DD" w14:textId="77777777" w:rsidR="004E034E" w:rsidRPr="004E034E" w:rsidRDefault="004E034E" w:rsidP="004E0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E034E" w:rsidRPr="004E034E" w14:paraId="235B6992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37D954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Код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990B82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53.10.11.900</w:t>
            </w:r>
          </w:p>
        </w:tc>
      </w:tr>
      <w:tr w:rsidR="004E034E" w:rsidRPr="004E034E" w14:paraId="05C0E5E9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EDDCE3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в соответствии с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3F9196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Услуги почтовые по приему подписки на печатные средства массовой информации и доставке печатных средств массовой информации прочие.</w:t>
            </w:r>
          </w:p>
        </w:tc>
      </w:tr>
      <w:tr w:rsidR="004E034E" w:rsidRPr="004E034E" w14:paraId="19F1000D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40DAE2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Описание товаров (работ, услуг),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19F5A1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соответствии с Приложением 1 (Техническое задание) </w:t>
            </w:r>
          </w:p>
        </w:tc>
      </w:tr>
      <w:tr w:rsidR="004E034E" w:rsidRPr="004E034E" w14:paraId="023F8105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9BAF0A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96F4F0" w14:textId="1E421B45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шт.</w:t>
            </w:r>
          </w:p>
        </w:tc>
      </w:tr>
      <w:tr w:rsidR="004E034E" w:rsidRPr="004E034E" w14:paraId="4D4F342F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454A85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48C8E1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01.07.2026-31.12. 2026 г.</w:t>
            </w:r>
          </w:p>
        </w:tc>
      </w:tr>
      <w:tr w:rsidR="004E034E" w:rsidRPr="004E034E" w14:paraId="353A6CF8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91BDBF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293DF3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г. Брест, ул. Советской Конституции, 8</w:t>
            </w:r>
          </w:p>
        </w:tc>
      </w:tr>
      <w:tr w:rsidR="004E034E" w:rsidRPr="004E034E" w14:paraId="56B22CC8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7329D5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188BA5" w14:textId="27DBCF69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2839 руб. 20</w:t>
            </w: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коп.</w:t>
            </w:r>
          </w:p>
        </w:tc>
      </w:tr>
      <w:tr w:rsidR="004E034E" w:rsidRPr="004E034E" w14:paraId="799C8FDD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6CC775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2C7BF7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Городской бюджет</w:t>
            </w:r>
          </w:p>
        </w:tc>
      </w:tr>
      <w:tr w:rsidR="004E034E" w:rsidRPr="004E034E" w14:paraId="4987931D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480906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8EE8D9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По факту поставки товара</w:t>
            </w:r>
          </w:p>
        </w:tc>
      </w:tr>
      <w:tr w:rsidR="004E034E" w:rsidRPr="004E034E" w14:paraId="1D66717D" w14:textId="77777777" w:rsidTr="0016515A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798169" w14:textId="18F8BA6C" w:rsidR="004E034E" w:rsidRPr="004E034E" w:rsidRDefault="004E034E" w:rsidP="004E0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Часть (лот) №7</w:t>
            </w:r>
          </w:p>
        </w:tc>
      </w:tr>
      <w:tr w:rsidR="004E034E" w:rsidRPr="004E034E" w14:paraId="522D9EEC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1C81CD" w14:textId="77777777" w:rsidR="004E034E" w:rsidRPr="004E034E" w:rsidRDefault="004E034E" w:rsidP="004E0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C0168B" w14:textId="60D24CCA" w:rsidR="004E034E" w:rsidRPr="004E034E" w:rsidRDefault="004E034E" w:rsidP="004E0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Подписка на определенные печатные СМИ: </w:t>
            </w: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«Медицинский вестник»</w:t>
            </w:r>
          </w:p>
        </w:tc>
      </w:tr>
      <w:tr w:rsidR="004E034E" w:rsidRPr="004E034E" w14:paraId="643AB4FC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36A810" w14:textId="77777777" w:rsidR="004E034E" w:rsidRPr="004E034E" w:rsidRDefault="004E034E" w:rsidP="004E0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Код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DA4FF8" w14:textId="77777777" w:rsidR="004E034E" w:rsidRPr="004E034E" w:rsidRDefault="004E034E" w:rsidP="004E0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53.10.11.900</w:t>
            </w:r>
          </w:p>
        </w:tc>
      </w:tr>
      <w:tr w:rsidR="004E034E" w:rsidRPr="004E034E" w14:paraId="4F7A60FF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3E03DC" w14:textId="77777777" w:rsidR="004E034E" w:rsidRPr="004E034E" w:rsidRDefault="004E034E" w:rsidP="004E0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в соответствии с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26E05E" w14:textId="77777777" w:rsidR="004E034E" w:rsidRPr="004E034E" w:rsidRDefault="004E034E" w:rsidP="004E0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Услуги почтовые по приему подписки на печатные средства массовой информации и доставке печатных средств массовой информации прочие.</w:t>
            </w:r>
          </w:p>
        </w:tc>
      </w:tr>
      <w:tr w:rsidR="004E034E" w:rsidRPr="004E034E" w14:paraId="28409192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E7F13A" w14:textId="77777777" w:rsidR="004E034E" w:rsidRPr="004E034E" w:rsidRDefault="004E034E" w:rsidP="004E0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Описание товаров (работ, услуг),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1E08B2" w14:textId="77777777" w:rsidR="004E034E" w:rsidRPr="004E034E" w:rsidRDefault="004E034E" w:rsidP="004E0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соответствии с Приложением 1 (Техническое задание) </w:t>
            </w:r>
          </w:p>
        </w:tc>
      </w:tr>
      <w:tr w:rsidR="004E034E" w:rsidRPr="004E034E" w14:paraId="0BE034E9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1D6016" w14:textId="77777777" w:rsidR="004E034E" w:rsidRPr="004E034E" w:rsidRDefault="004E034E" w:rsidP="004E0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FC01DD" w14:textId="3A190F41" w:rsidR="004E034E" w:rsidRPr="004E034E" w:rsidRDefault="004E034E" w:rsidP="004E0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</w:tr>
      <w:tr w:rsidR="004E034E" w:rsidRPr="004E034E" w14:paraId="73412E08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5A75E8" w14:textId="77777777" w:rsidR="004E034E" w:rsidRPr="004E034E" w:rsidRDefault="004E034E" w:rsidP="004E0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6A2604" w14:textId="77777777" w:rsidR="004E034E" w:rsidRPr="004E034E" w:rsidRDefault="004E034E" w:rsidP="004E0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01.07.2026-31.12. 2026 г.</w:t>
            </w:r>
          </w:p>
        </w:tc>
      </w:tr>
      <w:tr w:rsidR="004E034E" w:rsidRPr="004E034E" w14:paraId="16AD75D4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8FED28" w14:textId="77777777" w:rsidR="004E034E" w:rsidRPr="004E034E" w:rsidRDefault="004E034E" w:rsidP="004E0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89E1EF" w14:textId="77777777" w:rsidR="004E034E" w:rsidRPr="004E034E" w:rsidRDefault="004E034E" w:rsidP="004E0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г. Брест, ул. Советской Конституции, 8</w:t>
            </w:r>
          </w:p>
        </w:tc>
      </w:tr>
      <w:tr w:rsidR="004E034E" w:rsidRPr="004E034E" w14:paraId="1902483F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8DFDFD" w14:textId="77777777" w:rsidR="004E034E" w:rsidRPr="004E034E" w:rsidRDefault="004E034E" w:rsidP="004E0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55A0B0" w14:textId="0DC4535F" w:rsidR="004E034E" w:rsidRPr="004E034E" w:rsidRDefault="004E034E" w:rsidP="004E0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601 руб. 5</w:t>
            </w: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0 коп.</w:t>
            </w:r>
          </w:p>
        </w:tc>
      </w:tr>
      <w:tr w:rsidR="004E034E" w:rsidRPr="004E034E" w14:paraId="78A02509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9A573B" w14:textId="77777777" w:rsidR="004E034E" w:rsidRPr="004E034E" w:rsidRDefault="004E034E" w:rsidP="004E0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112AB4" w14:textId="77777777" w:rsidR="004E034E" w:rsidRPr="004E034E" w:rsidRDefault="004E034E" w:rsidP="004E0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Городской бюджет</w:t>
            </w:r>
          </w:p>
        </w:tc>
      </w:tr>
      <w:tr w:rsidR="004E034E" w:rsidRPr="004E034E" w14:paraId="3D6DB868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B9CED2" w14:textId="77777777" w:rsidR="004E034E" w:rsidRPr="004E034E" w:rsidRDefault="004E034E" w:rsidP="004E0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400E35" w14:textId="77777777" w:rsidR="004E034E" w:rsidRPr="004E034E" w:rsidRDefault="004E034E" w:rsidP="004E0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По факту поставки товара</w:t>
            </w:r>
          </w:p>
        </w:tc>
      </w:tr>
      <w:tr w:rsidR="004E034E" w:rsidRPr="004E034E" w14:paraId="6AEAB665" w14:textId="77777777" w:rsidTr="0016515A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6C544C" w14:textId="62138AC0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bookmarkStart w:id="3" w:name="22"/>
            <w:bookmarkEnd w:id="3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  Часть (лот) №8</w:t>
            </w:r>
          </w:p>
        </w:tc>
      </w:tr>
      <w:tr w:rsidR="004E034E" w:rsidRPr="004E034E" w14:paraId="616F0A7E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642D86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C04AEB" w14:textId="68DAD733" w:rsidR="0002711D" w:rsidRPr="0002711D" w:rsidRDefault="0002711D" w:rsidP="00027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71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02711D">
              <w:rPr>
                <w:rFonts w:ascii="Times New Roman" w:hAnsi="Times New Roman"/>
                <w:color w:val="000000"/>
                <w:sz w:val="24"/>
                <w:szCs w:val="24"/>
              </w:rPr>
              <w:t>Подписка на определенные печатные СМИ: «Заря (Брест)»</w:t>
            </w:r>
          </w:p>
          <w:p w14:paraId="0339F4C0" w14:textId="77777777" w:rsidR="004E034E" w:rsidRPr="004E034E" w:rsidRDefault="004E034E" w:rsidP="00027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E034E" w:rsidRPr="004E034E" w14:paraId="25E8437D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F26C13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Код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28FFC1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53.10.11.900</w:t>
            </w:r>
          </w:p>
        </w:tc>
      </w:tr>
      <w:tr w:rsidR="004E034E" w:rsidRPr="004E034E" w14:paraId="25C542FC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71EAF9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в соответствии с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50471E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Услуги почтовые по приему подписки на печатные средства массовой информации и доставке печатных средств массовой информации прочие.</w:t>
            </w:r>
          </w:p>
        </w:tc>
      </w:tr>
      <w:tr w:rsidR="004E034E" w:rsidRPr="004E034E" w14:paraId="47083AD8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A78568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Описание товаров (работ, услуг),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B5A1AE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соответствии с Приложением 1 (Техническое задание) </w:t>
            </w:r>
          </w:p>
        </w:tc>
      </w:tr>
      <w:tr w:rsidR="004E034E" w:rsidRPr="004E034E" w14:paraId="331B161D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C657DF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25D2F6" w14:textId="719979D8" w:rsidR="004E034E" w:rsidRPr="004E034E" w:rsidRDefault="0002711D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4E034E"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шт.</w:t>
            </w:r>
          </w:p>
        </w:tc>
      </w:tr>
      <w:tr w:rsidR="004E034E" w:rsidRPr="004E034E" w14:paraId="01801236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2C1BD8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3507FC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01.07.2026-31.12. 2026 г.</w:t>
            </w:r>
          </w:p>
        </w:tc>
      </w:tr>
      <w:tr w:rsidR="004E034E" w:rsidRPr="004E034E" w14:paraId="1A97AD05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4755EB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B7E9F8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г. Брест, ул. Советской Конституции, 8</w:t>
            </w:r>
          </w:p>
        </w:tc>
      </w:tr>
      <w:tr w:rsidR="004E034E" w:rsidRPr="004E034E" w14:paraId="3BDA5348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D55373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EF2E91" w14:textId="14638914" w:rsidR="004E034E" w:rsidRPr="004E034E" w:rsidRDefault="0002711D" w:rsidP="00027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1274 руб. 7</w:t>
            </w:r>
            <w:r w:rsidR="004E034E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4E034E"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коп.</w:t>
            </w:r>
          </w:p>
        </w:tc>
      </w:tr>
      <w:tr w:rsidR="004E034E" w:rsidRPr="004E034E" w14:paraId="285477E7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B9CC7E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E6E7BA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Городской бюджет</w:t>
            </w:r>
          </w:p>
        </w:tc>
      </w:tr>
      <w:tr w:rsidR="004E034E" w:rsidRPr="004E034E" w14:paraId="07BF6136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88AEA3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A07543" w14:textId="77777777" w:rsidR="004E034E" w:rsidRPr="004E034E" w:rsidRDefault="004E034E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По факту поставки товара</w:t>
            </w:r>
          </w:p>
        </w:tc>
      </w:tr>
      <w:tr w:rsidR="0002711D" w:rsidRPr="004E034E" w14:paraId="4D78FE7C" w14:textId="77777777" w:rsidTr="0016515A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2E622C" w14:textId="03AEF5AD" w:rsidR="0002711D" w:rsidRPr="004E034E" w:rsidRDefault="0002711D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  Часть (лот) №9</w:t>
            </w:r>
          </w:p>
        </w:tc>
      </w:tr>
      <w:tr w:rsidR="0002711D" w:rsidRPr="004E034E" w14:paraId="23F31B48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C7C658" w14:textId="77777777" w:rsidR="0002711D" w:rsidRPr="004E034E" w:rsidRDefault="0002711D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92D65F" w14:textId="77777777" w:rsidR="0002711D" w:rsidRPr="0002711D" w:rsidRDefault="0002711D" w:rsidP="00027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711D">
              <w:rPr>
                <w:rFonts w:ascii="Times New Roman" w:hAnsi="Times New Roman"/>
                <w:color w:val="000000"/>
                <w:sz w:val="24"/>
                <w:szCs w:val="24"/>
              </w:rPr>
              <w:t>Подписка на определенные печатные СМИ: «Государственный контроль: анализ, практика, комментарии»</w:t>
            </w:r>
          </w:p>
          <w:p w14:paraId="42A08AA1" w14:textId="77777777" w:rsidR="0002711D" w:rsidRPr="004E034E" w:rsidRDefault="0002711D" w:rsidP="00027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2711D" w:rsidRPr="004E034E" w14:paraId="131E0668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6A5600" w14:textId="77777777" w:rsidR="0002711D" w:rsidRPr="004E034E" w:rsidRDefault="0002711D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Код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2045B" w14:textId="77777777" w:rsidR="0002711D" w:rsidRPr="004E034E" w:rsidRDefault="0002711D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53.10.11.900</w:t>
            </w:r>
          </w:p>
        </w:tc>
      </w:tr>
      <w:tr w:rsidR="0002711D" w:rsidRPr="004E034E" w14:paraId="22168A4A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E8741D" w14:textId="77777777" w:rsidR="0002711D" w:rsidRPr="004E034E" w:rsidRDefault="0002711D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в соответствии с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BB3614" w14:textId="77777777" w:rsidR="0002711D" w:rsidRPr="004E034E" w:rsidRDefault="0002711D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Услуги почтовые по приему подписки на печатные средства массовой информации и доставке печатных средств массовой информации прочие.</w:t>
            </w:r>
          </w:p>
        </w:tc>
      </w:tr>
      <w:tr w:rsidR="0002711D" w:rsidRPr="004E034E" w14:paraId="07ACD779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C40E60" w14:textId="77777777" w:rsidR="0002711D" w:rsidRPr="004E034E" w:rsidRDefault="0002711D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Описание товаров (работ, услуг),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685C61" w14:textId="77777777" w:rsidR="0002711D" w:rsidRPr="004E034E" w:rsidRDefault="0002711D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соответствии с Приложением 1 (Техническое задание) </w:t>
            </w:r>
          </w:p>
        </w:tc>
      </w:tr>
      <w:tr w:rsidR="0002711D" w:rsidRPr="004E034E" w14:paraId="0D33FDB4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D2F575" w14:textId="77777777" w:rsidR="0002711D" w:rsidRPr="004E034E" w:rsidRDefault="0002711D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1F3B56" w14:textId="79326246" w:rsidR="0002711D" w:rsidRPr="004E034E" w:rsidRDefault="0002711D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шт.</w:t>
            </w:r>
          </w:p>
        </w:tc>
      </w:tr>
      <w:tr w:rsidR="0002711D" w:rsidRPr="004E034E" w14:paraId="326B9280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98A35B" w14:textId="77777777" w:rsidR="0002711D" w:rsidRPr="004E034E" w:rsidRDefault="0002711D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BFA00A" w14:textId="77777777" w:rsidR="0002711D" w:rsidRPr="004E034E" w:rsidRDefault="0002711D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01.07.2026-31.12. 2026 г.</w:t>
            </w:r>
          </w:p>
        </w:tc>
      </w:tr>
      <w:tr w:rsidR="0002711D" w:rsidRPr="004E034E" w14:paraId="6178C6B0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DFFD6F" w14:textId="77777777" w:rsidR="0002711D" w:rsidRPr="004E034E" w:rsidRDefault="0002711D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0A695C" w14:textId="77777777" w:rsidR="0002711D" w:rsidRPr="004E034E" w:rsidRDefault="0002711D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г. Брест, ул. Советской Конституции, 8</w:t>
            </w:r>
          </w:p>
        </w:tc>
      </w:tr>
      <w:tr w:rsidR="0002711D" w:rsidRPr="004E034E" w14:paraId="07F3E8A8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6B26BA" w14:textId="77777777" w:rsidR="0002711D" w:rsidRPr="004E034E" w:rsidRDefault="0002711D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B990C7" w14:textId="1185E995" w:rsidR="0002711D" w:rsidRPr="004E034E" w:rsidRDefault="0002711D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90 руб. 38 </w:t>
            </w: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коп.</w:t>
            </w:r>
          </w:p>
        </w:tc>
      </w:tr>
      <w:tr w:rsidR="0002711D" w:rsidRPr="004E034E" w14:paraId="2970438C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3117A6" w14:textId="77777777" w:rsidR="0002711D" w:rsidRPr="004E034E" w:rsidRDefault="0002711D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6511FE" w14:textId="77777777" w:rsidR="0002711D" w:rsidRPr="004E034E" w:rsidRDefault="0002711D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Городской бюджет</w:t>
            </w:r>
          </w:p>
        </w:tc>
      </w:tr>
      <w:tr w:rsidR="0002711D" w:rsidRPr="004E034E" w14:paraId="44191F68" w14:textId="77777777" w:rsidTr="0016515A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DC1884" w14:textId="77777777" w:rsidR="0002711D" w:rsidRPr="004E034E" w:rsidRDefault="0002711D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A564CE" w14:textId="77777777" w:rsidR="0002711D" w:rsidRPr="004E034E" w:rsidRDefault="0002711D" w:rsidP="0016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4E">
              <w:rPr>
                <w:rFonts w:ascii="Times New Roman" w:hAnsi="Times New Roman"/>
                <w:color w:val="000000"/>
                <w:sz w:val="24"/>
                <w:szCs w:val="24"/>
              </w:rPr>
              <w:t>По факту поставки товара</w:t>
            </w:r>
          </w:p>
        </w:tc>
      </w:tr>
    </w:tbl>
    <w:p w14:paraId="65C06194" w14:textId="77777777" w:rsidR="004E034E" w:rsidRDefault="004E034E" w:rsidP="005376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95180F0" w14:textId="77777777" w:rsidR="005376CD" w:rsidRPr="0074609E" w:rsidRDefault="001E28FA" w:rsidP="005376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4609E">
        <w:rPr>
          <w:rFonts w:ascii="Times New Roman" w:hAnsi="Times New Roman"/>
          <w:b/>
          <w:bCs/>
          <w:color w:val="000000"/>
          <w:sz w:val="24"/>
          <w:szCs w:val="24"/>
        </w:rPr>
        <w:t xml:space="preserve">VI. Требования к документам и (или) сведениям, предоставляемым поставщиками (подрядчиками, исполнителями) </w:t>
      </w:r>
    </w:p>
    <w:p w14:paraId="16CC213A" w14:textId="77777777" w:rsidR="001E28FA" w:rsidRPr="0074609E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4" w:name="105"/>
      <w:bookmarkEnd w:id="4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  <w:bookmarkStart w:id="5" w:name="24"/>
      <w:bookmarkEnd w:id="5"/>
      <w:r w:rsidRPr="0074609E">
        <w:rPr>
          <w:rFonts w:ascii="Times New Roman" w:hAnsi="Times New Roman"/>
          <w:color w:val="000000"/>
          <w:sz w:val="24"/>
          <w:szCs w:val="24"/>
        </w:rPr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14:paraId="30235DBA" w14:textId="77777777" w:rsidR="001E28FA" w:rsidRPr="0074609E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6" w:name="25"/>
      <w:bookmarkEnd w:id="6"/>
      <w:r w:rsidRPr="0074609E">
        <w:rPr>
          <w:rFonts w:ascii="Times New Roman" w:hAnsi="Times New Roman"/>
          <w:color w:val="000000"/>
          <w:sz w:val="24"/>
          <w:szCs w:val="24"/>
        </w:rPr>
        <w:t>Документы и (или) сведения поставщика (подрядчика, исполнителя) должны содержать следующую информацию:</w:t>
      </w:r>
    </w:p>
    <w:p w14:paraId="57CF7020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7" w:name="26"/>
      <w:bookmarkEnd w:id="7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1E28FA" w:rsidRPr="0074609E" w14:paraId="394388FF" w14:textId="77777777" w:rsidTr="004E4593"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0D675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1E28FA" w:rsidRPr="0074609E" w14:paraId="5688BF62" w14:textId="77777777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EB5E2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Часть (лот) N _____ </w:t>
            </w:r>
          </w:p>
        </w:tc>
      </w:tr>
      <w:tr w:rsidR="001E28FA" w:rsidRPr="0074609E" w14:paraId="0009DFAD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23071D" w14:textId="77777777" w:rsidR="001E28FA" w:rsidRPr="0074609E" w:rsidRDefault="001E28FA" w:rsidP="00C71B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Наименование предлагаемых </w:t>
            </w:r>
            <w:r w:rsidR="00C71BB8">
              <w:rPr>
                <w:rFonts w:ascii="Times New Roman" w:hAnsi="Times New Roman"/>
                <w:color w:val="000000"/>
                <w:sz w:val="24"/>
                <w:szCs w:val="24"/>
              </w:rPr>
              <w:t>работ,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D4CEAE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309D57DC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D6AA12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Описание предлагаемых </w:t>
            </w:r>
            <w:r w:rsidR="00C71BB8">
              <w:rPr>
                <w:rFonts w:ascii="Times New Roman" w:hAnsi="Times New Roman"/>
                <w:color w:val="000000"/>
                <w:sz w:val="24"/>
                <w:szCs w:val="24"/>
              </w:rPr>
              <w:t>работ,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472D2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E28FA" w:rsidRPr="0074609E" w14:paraId="1BE220E8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4056E2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51EC4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7A380125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153834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19FE2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070ADC61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90E69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EC371B" w14:textId="3AE8B24A" w:rsidR="001E28FA" w:rsidRPr="0074609E" w:rsidRDefault="001E28FA" w:rsidP="00BE6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E28FA" w:rsidRPr="0074609E" w14:paraId="2DB97349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B53959" w14:textId="77777777" w:rsidR="001E28FA" w:rsidRPr="0074609E" w:rsidRDefault="00C71BB8" w:rsidP="00C71B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Условия </w:t>
            </w:r>
            <w:r w:rsidR="001E28FA"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выполнения работ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="001E28FA"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оказания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65E971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49090FA7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888C30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76F105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5074F259" w14:textId="77777777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AA546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1E28FA" w:rsidRPr="0074609E" w14:paraId="2B52B60B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820EC8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7DEF50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3736C5F6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1E7FA4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138088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29A2BC9C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553F3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66FA72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416425B9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E09EA1" w14:textId="0DD95F43" w:rsidR="001E28FA" w:rsidRDefault="001E28FA" w:rsidP="00077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участникам, установленным согласно пункту 2 статьи 16 Закона N 419-З</w:t>
            </w:r>
            <w:r w:rsidR="00077C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  <w:r w:rsidR="00077CD5" w:rsidRPr="00077C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подпунктом 1.7. пункта 1. Постановления Совета </w:t>
            </w:r>
            <w:proofErr w:type="gramStart"/>
            <w:r w:rsidR="00077CD5" w:rsidRPr="00077CD5">
              <w:rPr>
                <w:rFonts w:ascii="Times New Roman" w:hAnsi="Times New Roman"/>
                <w:color w:val="000000"/>
                <w:sz w:val="24"/>
                <w:szCs w:val="24"/>
              </w:rPr>
              <w:t>Министров  Республики</w:t>
            </w:r>
            <w:proofErr w:type="gramEnd"/>
            <w:r w:rsidR="00077CD5" w:rsidRPr="00077C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Беларусь от 15 июня 2019г. № 395</w:t>
            </w:r>
          </w:p>
          <w:p w14:paraId="632A744D" w14:textId="3BB4D874" w:rsidR="00077CD5" w:rsidRPr="0074609E" w:rsidRDefault="00077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BCA0AF" w14:textId="77777777" w:rsidR="001E28FA" w:rsidRPr="0074609E" w:rsidRDefault="001E28FA" w:rsidP="00C66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Соответствие требованиям к участникам должен подтвердить </w:t>
            </w:r>
            <w:r w:rsidR="00C71BB8" w:rsidRPr="00C71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подрядчик/исполнитель</w:t>
            </w:r>
            <w:r w:rsidRPr="00C71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получивший от заказчика предложение о заключении договора.</w:t>
            </w:r>
          </w:p>
          <w:p w14:paraId="556D5D4C" w14:textId="77777777" w:rsidR="001E28FA" w:rsidRPr="0074609E" w:rsidRDefault="001E28FA" w:rsidP="00C66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  <w:p w14:paraId="43391F01" w14:textId="77777777" w:rsidR="001E28FA" w:rsidRDefault="001E28FA" w:rsidP="00C66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Если заявление будет датировано ранее чем за пять рабочих дней до даты заключения договора, участник процедуры государственной закупки будет обязан предоставить его повторно, с актуальной датой</w:t>
            </w:r>
            <w:r w:rsidR="00F4578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5FA11309" w14:textId="4A889D13" w:rsidR="00F45787" w:rsidRPr="0074609E" w:rsidRDefault="00F45787" w:rsidP="00C66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5787">
              <w:rPr>
                <w:rFonts w:ascii="Times New Roman" w:hAnsi="Times New Roman"/>
                <w:color w:val="000000"/>
                <w:sz w:val="24"/>
                <w:szCs w:val="24"/>
              </w:rPr>
              <w:t>Копия свидетельства о государственной регистрации участника.</w:t>
            </w:r>
          </w:p>
        </w:tc>
      </w:tr>
    </w:tbl>
    <w:p w14:paraId="3A0801CD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8" w:name="28"/>
      <w:bookmarkEnd w:id="8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p w14:paraId="6039D5E9" w14:textId="77777777" w:rsidR="005376CD" w:rsidRPr="0074609E" w:rsidRDefault="001E28FA" w:rsidP="005376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9" w:name="29"/>
      <w:bookmarkEnd w:id="9"/>
      <w:r w:rsidRPr="0074609E">
        <w:rPr>
          <w:rFonts w:ascii="Times New Roman" w:hAnsi="Times New Roman"/>
          <w:b/>
          <w:bCs/>
          <w:color w:val="000000"/>
          <w:sz w:val="24"/>
          <w:szCs w:val="24"/>
        </w:rPr>
        <w:t>VII. Договор</w:t>
      </w:r>
    </w:p>
    <w:p w14:paraId="25D02D94" w14:textId="77777777" w:rsidR="001E28FA" w:rsidRPr="00C71BB8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10" w:name="30"/>
      <w:bookmarkEnd w:id="10"/>
      <w:r w:rsidRPr="0074609E">
        <w:rPr>
          <w:rFonts w:ascii="Times New Roman" w:hAnsi="Times New Roman"/>
          <w:color w:val="000000"/>
          <w:sz w:val="24"/>
          <w:szCs w:val="24"/>
        </w:rPr>
        <w:t>Договор заключается на условиях, согласованн</w:t>
      </w:r>
      <w:r w:rsidR="00C71BB8">
        <w:rPr>
          <w:rFonts w:ascii="Times New Roman" w:hAnsi="Times New Roman"/>
          <w:color w:val="000000"/>
          <w:sz w:val="24"/>
          <w:szCs w:val="24"/>
        </w:rPr>
        <w:t xml:space="preserve">ых между заказчиком и выбранным </w:t>
      </w:r>
      <w:r w:rsidR="00C71BB8" w:rsidRPr="00C71BB8">
        <w:rPr>
          <w:rFonts w:ascii="Times New Roman" w:hAnsi="Times New Roman"/>
          <w:color w:val="000000" w:themeColor="text1"/>
          <w:sz w:val="24"/>
          <w:szCs w:val="24"/>
        </w:rPr>
        <w:t>подрядчиком/исполнителем</w:t>
      </w:r>
      <w:r w:rsidRPr="00C71BB8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74609E">
        <w:rPr>
          <w:rFonts w:ascii="Times New Roman" w:hAnsi="Times New Roman"/>
          <w:color w:val="000000"/>
          <w:sz w:val="24"/>
          <w:szCs w:val="24"/>
        </w:rPr>
        <w:t xml:space="preserve"> в письменной форме в виде электронного документа на электронной торговой </w:t>
      </w:r>
      <w:r w:rsidRPr="00C71BB8">
        <w:rPr>
          <w:rFonts w:ascii="Times New Roman" w:hAnsi="Times New Roman"/>
          <w:color w:val="000000" w:themeColor="text1"/>
          <w:sz w:val="24"/>
          <w:szCs w:val="24"/>
        </w:rPr>
        <w:t>площадке.</w:t>
      </w:r>
    </w:p>
    <w:p w14:paraId="3E7149C0" w14:textId="77777777" w:rsidR="001E28FA" w:rsidRPr="0074609E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1" w:name="31"/>
      <w:bookmarkStart w:id="12" w:name="32"/>
      <w:bookmarkEnd w:id="11"/>
      <w:bookmarkEnd w:id="12"/>
      <w:r w:rsidRPr="00C71BB8">
        <w:rPr>
          <w:rFonts w:ascii="Times New Roman" w:hAnsi="Times New Roman"/>
          <w:color w:val="000000" w:themeColor="text1"/>
          <w:sz w:val="24"/>
          <w:szCs w:val="24"/>
        </w:rPr>
        <w:t xml:space="preserve">Выбранный </w:t>
      </w:r>
      <w:r w:rsidR="00C71BB8" w:rsidRPr="00C71BB8">
        <w:rPr>
          <w:rFonts w:ascii="Times New Roman" w:hAnsi="Times New Roman"/>
          <w:color w:val="000000" w:themeColor="text1"/>
          <w:sz w:val="24"/>
          <w:szCs w:val="24"/>
        </w:rPr>
        <w:t>подрядчик/исполнитель</w:t>
      </w:r>
      <w:r w:rsidRPr="00C71BB8">
        <w:rPr>
          <w:rFonts w:ascii="Times New Roman" w:hAnsi="Times New Roman"/>
          <w:color w:val="000000" w:themeColor="text1"/>
          <w:sz w:val="24"/>
          <w:szCs w:val="24"/>
        </w:rPr>
        <w:t xml:space="preserve"> должен подписать договор в течение трех рабочих дней с момента передачи ему проекта договора, подписанного заказчиком. В случае </w:t>
      </w:r>
      <w:proofErr w:type="spellStart"/>
      <w:r w:rsidRPr="00C71BB8">
        <w:rPr>
          <w:rFonts w:ascii="Times New Roman" w:hAnsi="Times New Roman"/>
          <w:color w:val="000000" w:themeColor="text1"/>
          <w:sz w:val="24"/>
          <w:szCs w:val="24"/>
        </w:rPr>
        <w:t>неподписания</w:t>
      </w:r>
      <w:proofErr w:type="spellEnd"/>
      <w:r w:rsidRPr="00C71BB8">
        <w:rPr>
          <w:rFonts w:ascii="Times New Roman" w:hAnsi="Times New Roman"/>
          <w:color w:val="000000" w:themeColor="text1"/>
          <w:sz w:val="24"/>
          <w:szCs w:val="24"/>
        </w:rPr>
        <w:t xml:space="preserve"> выбранным </w:t>
      </w:r>
      <w:r w:rsidR="00C71BB8" w:rsidRPr="00C71BB8">
        <w:rPr>
          <w:rFonts w:ascii="Times New Roman" w:hAnsi="Times New Roman"/>
          <w:color w:val="000000" w:themeColor="text1"/>
          <w:sz w:val="24"/>
          <w:szCs w:val="24"/>
        </w:rPr>
        <w:t>подрядчиком/исполнителем</w:t>
      </w:r>
      <w:r w:rsidRPr="0074609E">
        <w:rPr>
          <w:rFonts w:ascii="Times New Roman" w:hAnsi="Times New Roman"/>
          <w:color w:val="000000"/>
          <w:sz w:val="24"/>
          <w:szCs w:val="24"/>
        </w:rPr>
        <w:t xml:space="preserve">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</w:p>
    <w:p w14:paraId="1B27336D" w14:textId="77777777" w:rsidR="004E4593" w:rsidRPr="0074609E" w:rsidRDefault="004E4593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4317845" w14:textId="3153E15C" w:rsidR="001E28FA" w:rsidRPr="0074609E" w:rsidRDefault="00896BFD" w:rsidP="00511686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F0708">
        <w:rPr>
          <w:rFonts w:ascii="Times New Roman" w:hAnsi="Times New Roman"/>
          <w:color w:val="000000"/>
          <w:sz w:val="24"/>
          <w:szCs w:val="24"/>
        </w:rPr>
        <w:t>С</w:t>
      </w:r>
      <w:r w:rsidR="004E4593" w:rsidRPr="007F0708">
        <w:rPr>
          <w:rFonts w:ascii="Times New Roman" w:hAnsi="Times New Roman"/>
          <w:color w:val="000000"/>
          <w:sz w:val="24"/>
          <w:szCs w:val="24"/>
        </w:rPr>
        <w:t xml:space="preserve">пециалист по организации закупок </w:t>
      </w:r>
      <w:r w:rsidR="004E4593" w:rsidRPr="007F0708">
        <w:rPr>
          <w:rFonts w:ascii="Times New Roman" w:hAnsi="Times New Roman"/>
          <w:color w:val="000000"/>
          <w:sz w:val="24"/>
          <w:szCs w:val="24"/>
        </w:rPr>
        <w:tab/>
      </w:r>
      <w:bookmarkStart w:id="13" w:name="34"/>
      <w:bookmarkEnd w:id="13"/>
      <w:r w:rsidR="00511686">
        <w:rPr>
          <w:rFonts w:ascii="Times New Roman" w:hAnsi="Times New Roman"/>
          <w:color w:val="000000"/>
          <w:sz w:val="24"/>
          <w:szCs w:val="24"/>
        </w:rPr>
        <w:t>Н.Н. Таранович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20"/>
        <w:gridCol w:w="5652"/>
      </w:tblGrid>
      <w:tr w:rsidR="001E28FA" w:rsidRPr="0074609E" w14:paraId="61E3CB3A" w14:textId="77777777"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DFE993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1085A5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AF86A6D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14" w:name="35"/>
      <w:bookmarkEnd w:id="14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sectPr w:rsidR="001E28FA" w:rsidRPr="0074609E" w:rsidSect="00A76712">
      <w:headerReference w:type="default" r:id="rId8"/>
      <w:footerReference w:type="default" r:id="rId9"/>
      <w:pgSz w:w="11905" w:h="16837"/>
      <w:pgMar w:top="1134" w:right="709" w:bottom="1134" w:left="1701" w:header="284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189A6B" w14:textId="77777777" w:rsidR="00F9032E" w:rsidRDefault="00F9032E">
      <w:pPr>
        <w:spacing w:after="0" w:line="240" w:lineRule="auto"/>
      </w:pPr>
      <w:r>
        <w:separator/>
      </w:r>
    </w:p>
  </w:endnote>
  <w:endnote w:type="continuationSeparator" w:id="0">
    <w:p w14:paraId="59B61EF3" w14:textId="77777777" w:rsidR="00F9032E" w:rsidRDefault="00F90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DD98CB" w14:textId="77777777" w:rsidR="001E28FA" w:rsidRDefault="001E28F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326C55" w14:textId="77777777" w:rsidR="00F9032E" w:rsidRDefault="00F9032E">
      <w:pPr>
        <w:spacing w:after="0" w:line="240" w:lineRule="auto"/>
      </w:pPr>
      <w:r>
        <w:separator/>
      </w:r>
    </w:p>
  </w:footnote>
  <w:footnote w:type="continuationSeparator" w:id="0">
    <w:p w14:paraId="3CC36B48" w14:textId="77777777" w:rsidR="00F9032E" w:rsidRDefault="00F90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A069C5" w14:textId="77777777" w:rsidR="001E28FA" w:rsidRDefault="001E28F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593"/>
    <w:rsid w:val="0002358B"/>
    <w:rsid w:val="0002711D"/>
    <w:rsid w:val="00034CDC"/>
    <w:rsid w:val="00035F3C"/>
    <w:rsid w:val="000435C8"/>
    <w:rsid w:val="00077CD5"/>
    <w:rsid w:val="00091FBF"/>
    <w:rsid w:val="000A3623"/>
    <w:rsid w:val="000A7B4E"/>
    <w:rsid w:val="000B0C68"/>
    <w:rsid w:val="00124833"/>
    <w:rsid w:val="0012489F"/>
    <w:rsid w:val="00171E51"/>
    <w:rsid w:val="001729ED"/>
    <w:rsid w:val="00190293"/>
    <w:rsid w:val="001B2CD8"/>
    <w:rsid w:val="001D6433"/>
    <w:rsid w:val="001E28FA"/>
    <w:rsid w:val="002000CD"/>
    <w:rsid w:val="00244ABC"/>
    <w:rsid w:val="0027064C"/>
    <w:rsid w:val="002757CF"/>
    <w:rsid w:val="002A66AB"/>
    <w:rsid w:val="002C53A1"/>
    <w:rsid w:val="002F732A"/>
    <w:rsid w:val="00323DE6"/>
    <w:rsid w:val="003668CB"/>
    <w:rsid w:val="00377138"/>
    <w:rsid w:val="004210EE"/>
    <w:rsid w:val="0043446F"/>
    <w:rsid w:val="00446BCF"/>
    <w:rsid w:val="00465D3F"/>
    <w:rsid w:val="00491BB3"/>
    <w:rsid w:val="004A51F5"/>
    <w:rsid w:val="004B3116"/>
    <w:rsid w:val="004B42A6"/>
    <w:rsid w:val="004D55A2"/>
    <w:rsid w:val="004E034E"/>
    <w:rsid w:val="004E4593"/>
    <w:rsid w:val="004F4924"/>
    <w:rsid w:val="00511686"/>
    <w:rsid w:val="00516D12"/>
    <w:rsid w:val="005376CD"/>
    <w:rsid w:val="00541EAE"/>
    <w:rsid w:val="005668BD"/>
    <w:rsid w:val="005D309E"/>
    <w:rsid w:val="005D4FC5"/>
    <w:rsid w:val="005D7E8A"/>
    <w:rsid w:val="00606922"/>
    <w:rsid w:val="006464EB"/>
    <w:rsid w:val="00647C41"/>
    <w:rsid w:val="00655674"/>
    <w:rsid w:val="00680179"/>
    <w:rsid w:val="006A690E"/>
    <w:rsid w:val="006A7127"/>
    <w:rsid w:val="006B5082"/>
    <w:rsid w:val="0073606A"/>
    <w:rsid w:val="0074609E"/>
    <w:rsid w:val="00753444"/>
    <w:rsid w:val="007638A1"/>
    <w:rsid w:val="00787AE4"/>
    <w:rsid w:val="00787E48"/>
    <w:rsid w:val="00790BDC"/>
    <w:rsid w:val="007B5BEC"/>
    <w:rsid w:val="007C1A9A"/>
    <w:rsid w:val="007D50A2"/>
    <w:rsid w:val="007F0708"/>
    <w:rsid w:val="007F2662"/>
    <w:rsid w:val="007F7B98"/>
    <w:rsid w:val="0084082F"/>
    <w:rsid w:val="0084704D"/>
    <w:rsid w:val="0088040E"/>
    <w:rsid w:val="00896BFD"/>
    <w:rsid w:val="008B517D"/>
    <w:rsid w:val="008B5535"/>
    <w:rsid w:val="008C6817"/>
    <w:rsid w:val="008F0DE6"/>
    <w:rsid w:val="0098567E"/>
    <w:rsid w:val="009B7B4E"/>
    <w:rsid w:val="009C55C6"/>
    <w:rsid w:val="009D4E10"/>
    <w:rsid w:val="009E0369"/>
    <w:rsid w:val="009E6ACE"/>
    <w:rsid w:val="00A4422C"/>
    <w:rsid w:val="00A56EB0"/>
    <w:rsid w:val="00A76712"/>
    <w:rsid w:val="00A85F17"/>
    <w:rsid w:val="00AA29F6"/>
    <w:rsid w:val="00AB73C5"/>
    <w:rsid w:val="00AC12E2"/>
    <w:rsid w:val="00AD7B99"/>
    <w:rsid w:val="00AE1A4B"/>
    <w:rsid w:val="00AE42AA"/>
    <w:rsid w:val="00AF2F5A"/>
    <w:rsid w:val="00AF6E90"/>
    <w:rsid w:val="00B27621"/>
    <w:rsid w:val="00B41B4D"/>
    <w:rsid w:val="00B54D5D"/>
    <w:rsid w:val="00B63BFE"/>
    <w:rsid w:val="00B723F4"/>
    <w:rsid w:val="00B809D7"/>
    <w:rsid w:val="00B94793"/>
    <w:rsid w:val="00B9601D"/>
    <w:rsid w:val="00BE017B"/>
    <w:rsid w:val="00BE661D"/>
    <w:rsid w:val="00BE7A59"/>
    <w:rsid w:val="00BF4E76"/>
    <w:rsid w:val="00C01086"/>
    <w:rsid w:val="00C0189C"/>
    <w:rsid w:val="00C1224B"/>
    <w:rsid w:val="00C17A7B"/>
    <w:rsid w:val="00C3121C"/>
    <w:rsid w:val="00C3479D"/>
    <w:rsid w:val="00C41309"/>
    <w:rsid w:val="00C45865"/>
    <w:rsid w:val="00C46E32"/>
    <w:rsid w:val="00C55DF5"/>
    <w:rsid w:val="00C61886"/>
    <w:rsid w:val="00C66E8F"/>
    <w:rsid w:val="00C71BB8"/>
    <w:rsid w:val="00C834B8"/>
    <w:rsid w:val="00CD5C82"/>
    <w:rsid w:val="00CE1660"/>
    <w:rsid w:val="00CE2BDE"/>
    <w:rsid w:val="00D133B8"/>
    <w:rsid w:val="00D27FFA"/>
    <w:rsid w:val="00D31FC2"/>
    <w:rsid w:val="00D44D86"/>
    <w:rsid w:val="00D6307D"/>
    <w:rsid w:val="00D90022"/>
    <w:rsid w:val="00DF0FE7"/>
    <w:rsid w:val="00E00A27"/>
    <w:rsid w:val="00E14B69"/>
    <w:rsid w:val="00E43E34"/>
    <w:rsid w:val="00E54ABE"/>
    <w:rsid w:val="00E64D73"/>
    <w:rsid w:val="00E71B3E"/>
    <w:rsid w:val="00E9714B"/>
    <w:rsid w:val="00E97468"/>
    <w:rsid w:val="00EA449C"/>
    <w:rsid w:val="00EF6A3E"/>
    <w:rsid w:val="00F0017A"/>
    <w:rsid w:val="00F05489"/>
    <w:rsid w:val="00F45787"/>
    <w:rsid w:val="00F56E4F"/>
    <w:rsid w:val="00F9032E"/>
    <w:rsid w:val="00F914B0"/>
    <w:rsid w:val="00F91748"/>
    <w:rsid w:val="00F97611"/>
    <w:rsid w:val="00FC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137C3F"/>
  <w14:defaultImageDpi w14:val="0"/>
  <w15:docId w15:val="{3208EE91-37DF-4D24-A52A-32809324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11D"/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67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7671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767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A76712"/>
    <w:rPr>
      <w:rFonts w:cs="Times New Roman"/>
    </w:rPr>
  </w:style>
  <w:style w:type="character" w:customStyle="1" w:styleId="word-wrapper">
    <w:name w:val="word-wrapper"/>
    <w:rsid w:val="0074609E"/>
  </w:style>
  <w:style w:type="paragraph" w:styleId="a7">
    <w:name w:val="Balloon Text"/>
    <w:basedOn w:val="a"/>
    <w:link w:val="a8"/>
    <w:uiPriority w:val="99"/>
    <w:semiHidden/>
    <w:unhideWhenUsed/>
    <w:rsid w:val="009C5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C55C6"/>
    <w:rPr>
      <w:rFonts w:ascii="Segoe UI" w:hAnsi="Segoe UI" w:cs="Segoe UI"/>
      <w:sz w:val="18"/>
      <w:szCs w:val="18"/>
      <w:lang w:val="ru-RU" w:eastAsia="ru-RU"/>
    </w:rPr>
  </w:style>
  <w:style w:type="paragraph" w:styleId="a9">
    <w:name w:val="List Paragraph"/>
    <w:basedOn w:val="a"/>
    <w:uiPriority w:val="34"/>
    <w:qFormat/>
    <w:rsid w:val="00787E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D:\&#1079;&#1072;&#1082;&#1091;&#1087;&#1082;&#1080;\2025%20&#1075;&#1086;&#1076;\&#1050;&#1086;&#1079;&#1077;&#1083;%20&#1070;.&#1042;.%20-%20&#1090;&#1077;&#1093;&#1089;&#1083;&#1091;&#1078;&#1073;&#1072;\&#1086;&#1076;&#1080;&#1085;%20&#1080;&#1089;&#1090;&#1086;&#1095;&#1085;&#1080;&#1082;%202025\&#1058;&#1054;%20&#1087;&#1086;&#1078;&#1072;&#1088;&#1085;&#1086;&#1086;&#1093;&#1088;&#1072;&#1085;&#1085;&#1086;&#1081;%20&#1089;&#1080;&#1075;&#1085;&#1072;&#1083;&#1080;&#1079;&#1072;&#1094;&#1080;&#1080;\&#1072;&#1074;&#1075;&#1091;&#1089;&#1090;\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A2FA7-AB41-4DC6-A6C2-E7FB33FB8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9</Pages>
  <Words>2537</Words>
  <Characters>14467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Римша Юлия Игоревна</dc:creator>
  <cp:keywords/>
  <dc:description/>
  <cp:lastModifiedBy>Наталья Таранович</cp:lastModifiedBy>
  <cp:revision>135</cp:revision>
  <cp:lastPrinted>2025-08-12T07:04:00Z</cp:lastPrinted>
  <dcterms:created xsi:type="dcterms:W3CDTF">2025-08-18T07:39:00Z</dcterms:created>
  <dcterms:modified xsi:type="dcterms:W3CDTF">2026-06-24T06:04:00Z</dcterms:modified>
</cp:coreProperties>
</file>