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EZ20260615380512 «БелМТ №341/26-ЗОИ «Электроды для временных наружных электрокардиостимуляторов»»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