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EZ20260616380685 «БелМТ №428/26-ЗОИ «Ширмы рентгенозащитные»»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