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EZ20260618381035 «Стирка, обработка покрывал и наматрасников с доставкой».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Z20260622423666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"ТЕХНОЛОГИЯ ЧИСТОТЫ"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190515950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ул.Янки Лучины, д.64,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1 273,60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"ТЕХНОЛОГИЯ ЧИСТОТЫ",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220112, Республика Беларусь, г. Минск, ул.Янки Лучины, д.64,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190515950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1 273,60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