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EZ20260616380678 «БелМТ №731/25-ЗОИ "Расходные материалы для проведения гемодиализа"»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