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EZ20260616380661 «БелМТ №1236/25-ЗОИ "Комплекты контейнеров для заготовки крови и ее компонентов"»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