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EZ20260613380458 «Строительные материалы для погп "Полесье"».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"Кондор"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200551259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224025, Республика Беларусь, Брестская область, г.Брест, ул.Лейтенанта Рябцева, д.130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3 230,28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"Мэд Браш"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690847520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200007, Республика Беларусь, г. Минск, ул.Харьковская, д.3А, корп.2,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"Кондор",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224025, Республика Беларусь, Брестская область, г.Брест, ул.Лейтенанта Рябцева, д.130,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200551259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3 230,28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"Кондор"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200551259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224025, Республика Беларусь, Брестская область, г.Брест, ул.Лейтенанта Рябцева, д.130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647,81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"Мэд Браш"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690847520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200007, Республика Беларусь, г. Минск, ул.Харьковская, д.3А, корп.2,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1 082,88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"БАУНОВА"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192339450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пом.1,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1 136,26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1 247,04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"Кондор",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224025, Республика Беларусь, Брестская область, г.Брест, ул.Лейтенанта Рябцева, д.130,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200551259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647,81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759,78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759,78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"Аспиленд"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193489784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ул.Артиллеристов, д.8, корп.3, оф.18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1 479,31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"Аспиленд",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ул.Артиллеристов, д.8, корп.3, оф.18,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193489784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1 479,31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"Аспиленд"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193489784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ул.Артиллеристов, д.8, корп.3, оф.18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523,51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"Аспиленд",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ул.Артиллеристов, д.8, корп.3, оф.18,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193489784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523,51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"Аспиленд"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193489784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ул.Артиллеристов, д.8, корп.3, оф.18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"Аспиленд",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ул.Артиллеристов, д.8, корп.3, оф.18,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193489784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79,13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"Аспиленд"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193489784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ул.Артиллеристов, д.8, корп.3, оф.18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"Аспиленд",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ул.Артиллеристов, д.8, корп.3, оф.18,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193489784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25,44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