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02" w:rsidRDefault="00691A06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657D9" w:rsidRDefault="00904A02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D3BE9" w:rsidRPr="000D3BE9">
        <w:rPr>
          <w:rFonts w:ascii="Times New Roman" w:eastAsia="Times New Roman" w:hAnsi="Times New Roman" w:cs="Times New Roman"/>
          <w:sz w:val="28"/>
          <w:szCs w:val="28"/>
          <w:lang w:eastAsia="ru-RU"/>
        </w:rPr>
        <w:t>26/18А Различные лекарственные 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2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лот 1,3</w:t>
      </w:r>
    </w:p>
    <w:p w:rsidR="000A3A53" w:rsidRDefault="002234B0" w:rsidP="008657D9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57D9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657D9" w:rsidRPr="008657D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7A6F7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6F7D" w:rsidRDefault="007A6F7D" w:rsidP="007A6F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A6F7D" w:rsidRPr="009C1B2A" w:rsidRDefault="007A6F7D" w:rsidP="007A6F7D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7A6F7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6F7D" w:rsidRDefault="007A6F7D" w:rsidP="007A6F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A6F7D" w:rsidRPr="009C1B2A" w:rsidRDefault="007A6F7D" w:rsidP="007A6F7D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7A6F7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6F7D" w:rsidRDefault="007A6F7D" w:rsidP="007A6F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A6F7D" w:rsidRPr="009C1B2A" w:rsidRDefault="007A6F7D" w:rsidP="007A6F7D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0D3BE9" w:rsidP="00326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263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91A06" w:rsidRPr="0015035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263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0D3BE9" w:rsidP="0032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6312">
              <w:rPr>
                <w:rFonts w:ascii="Times New Roman" w:hAnsi="Times New Roman" w:cs="Times New Roman"/>
              </w:rPr>
              <w:t>4</w:t>
            </w:r>
            <w:r w:rsidR="00AF45B0" w:rsidRPr="007A07F6">
              <w:rPr>
                <w:rFonts w:ascii="Times New Roman" w:hAnsi="Times New Roman" w:cs="Times New Roman"/>
              </w:rPr>
              <w:t>.0</w:t>
            </w:r>
            <w:r w:rsidR="00AF45B0">
              <w:rPr>
                <w:rFonts w:ascii="Times New Roman" w:hAnsi="Times New Roman" w:cs="Times New Roman"/>
              </w:rPr>
              <w:t>5</w:t>
            </w:r>
            <w:r w:rsidR="00AF45B0" w:rsidRPr="007A07F6">
              <w:rPr>
                <w:rFonts w:ascii="Times New Roman" w:hAnsi="Times New Roman" w:cs="Times New Roman"/>
              </w:rPr>
              <w:t>.2026 1</w:t>
            </w:r>
            <w:r w:rsidR="00326312">
              <w:rPr>
                <w:rFonts w:ascii="Times New Roman" w:hAnsi="Times New Roman" w:cs="Times New Roman"/>
              </w:rPr>
              <w:t>1</w:t>
            </w:r>
            <w:r w:rsidR="00AF45B0" w:rsidRPr="007A07F6">
              <w:rPr>
                <w:rFonts w:ascii="Times New Roman" w:hAnsi="Times New Roman" w:cs="Times New Roman"/>
              </w:rPr>
              <w:t>:00</w:t>
            </w:r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0D3BE9" w:rsidP="0032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6312">
              <w:rPr>
                <w:rFonts w:ascii="Times New Roman" w:hAnsi="Times New Roman" w:cs="Times New Roman"/>
              </w:rPr>
              <w:t>4</w:t>
            </w:r>
            <w:r w:rsidR="00AF45B0" w:rsidRPr="007A07F6">
              <w:rPr>
                <w:rFonts w:ascii="Times New Roman" w:hAnsi="Times New Roman" w:cs="Times New Roman"/>
              </w:rPr>
              <w:t>.0</w:t>
            </w:r>
            <w:r w:rsidR="00AF45B0">
              <w:rPr>
                <w:rFonts w:ascii="Times New Roman" w:hAnsi="Times New Roman" w:cs="Times New Roman"/>
              </w:rPr>
              <w:t>5</w:t>
            </w:r>
            <w:r w:rsidR="00AF45B0" w:rsidRPr="007A07F6">
              <w:rPr>
                <w:rFonts w:ascii="Times New Roman" w:hAnsi="Times New Roman" w:cs="Times New Roman"/>
              </w:rPr>
              <w:t>.2026 1</w:t>
            </w:r>
            <w:r w:rsidR="00326312">
              <w:rPr>
                <w:rFonts w:ascii="Times New Roman" w:hAnsi="Times New Roman" w:cs="Times New Roman"/>
              </w:rPr>
              <w:t>5</w:t>
            </w:r>
            <w:r w:rsidR="00AF45B0" w:rsidRPr="007A07F6">
              <w:rPr>
                <w:rFonts w:ascii="Times New Roman" w:hAnsi="Times New Roman" w:cs="Times New Roman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5B0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F45B0" w:rsidRPr="00AF45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CF4CCA" w:rsidRDefault="00CF4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56A5B" w:rsidRPr="00056A5B" w:rsidRDefault="00056A5B" w:rsidP="00056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A5B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56A5B" w:rsidRPr="00056A5B" w:rsidRDefault="00056A5B" w:rsidP="00056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056A5B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56A5B" w:rsidRPr="00056A5B" w:rsidRDefault="00056A5B" w:rsidP="00056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056A5B"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установленного производителем на дату </w:t>
            </w:r>
            <w:r w:rsidRPr="00056A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поставки, при основном сроке годности более двух лет и до четырех лет;</w:t>
            </w:r>
          </w:p>
          <w:p w:rsidR="00056A5B" w:rsidRPr="00056A5B" w:rsidRDefault="00056A5B" w:rsidP="00056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056A5B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56A5B" w:rsidRPr="00056A5B" w:rsidRDefault="00056A5B" w:rsidP="00056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056A5B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56A5B" w:rsidP="00056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A5B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77770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</w:t>
            </w:r>
            <w:r>
              <w:rPr>
                <w:rFonts w:ascii="Times New Roman" w:hAnsi="Times New Roman" w:cs="Times New Roman"/>
              </w:rPr>
              <w:lastRenderedPageBreak/>
              <w:t>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- деятельность, связанная с закупкой (закупом, приобретением), хранением, ввозом (импортом), вывозом </w:t>
            </w:r>
            <w:r>
              <w:rPr>
                <w:rFonts w:ascii="Times New Roman" w:hAnsi="Times New Roman" w:cs="Times New Roman"/>
                <w:i/>
              </w:rPr>
              <w:lastRenderedPageBreak/>
              <w:t>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04E" w:rsidRDefault="0080704E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Pr="00B92F79" w:rsidRDefault="00904A02" w:rsidP="0080704E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8070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</w:t>
      </w:r>
      <w:r w:rsidR="008070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Е.Н. Гончарова</w:t>
      </w:r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04E" w:rsidRDefault="0080704E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Pr="00FA0D1D" w:rsidRDefault="00904A02" w:rsidP="0080704E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  <w:r w:rsidR="00691A06"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3A53" w:rsidRDefault="000A3A53" w:rsidP="00904A02">
      <w:pPr>
        <w:spacing w:after="160" w:line="259" w:lineRule="auto"/>
      </w:pPr>
    </w:p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56A5B"/>
    <w:rsid w:val="000A3A53"/>
    <w:rsid w:val="000D3BE9"/>
    <w:rsid w:val="000E1F39"/>
    <w:rsid w:val="0015035E"/>
    <w:rsid w:val="002234B0"/>
    <w:rsid w:val="00326312"/>
    <w:rsid w:val="00487174"/>
    <w:rsid w:val="00691A06"/>
    <w:rsid w:val="00747641"/>
    <w:rsid w:val="0077770E"/>
    <w:rsid w:val="007A6F7D"/>
    <w:rsid w:val="0080704E"/>
    <w:rsid w:val="008657D9"/>
    <w:rsid w:val="008F5AA8"/>
    <w:rsid w:val="00904A02"/>
    <w:rsid w:val="00931F41"/>
    <w:rsid w:val="009F1A18"/>
    <w:rsid w:val="00AF45B0"/>
    <w:rsid w:val="00CF4CCA"/>
    <w:rsid w:val="00DD512C"/>
    <w:rsid w:val="00FA0D1D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6E9AD-9B69-489E-8AFC-8578AB6B2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3596</Words>
  <Characters>20501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31</cp:revision>
  <cp:lastPrinted>2026-05-20T06:35:00Z</cp:lastPrinted>
  <dcterms:created xsi:type="dcterms:W3CDTF">2025-08-27T19:48:00Z</dcterms:created>
  <dcterms:modified xsi:type="dcterms:W3CDTF">2026-06-23T13:16:00Z</dcterms:modified>
</cp:coreProperties>
</file>