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EZ20260619381146 «Закупка фиброцистоскопа».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