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319/26-ЭА Лоты № 1-4 «Химические и биологические индикаторы для  плазменного стерилизатора PS-100XP 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319/26-ЭА Лоты № 1-4 «Химические и биологические индикаторы для  плазменного стерилизатора PS-100XP 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319/26-ЭА Лоты № 1-4 «Химические и биологические индикаторы для  плазменного стерилизатора PS-100XP 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319/26-ЭА Лоты № 1-4 «Химические и биологические индикаторы для  плазменного стерилизатора PS-100XP 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319/26-ЭА Лоты № 1-4 «Химические и биологические индикаторы для  плазменного стерилизатора PS-100XP 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