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№419/26 -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№419/26 -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№419/26 -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№419/26 -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