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6AB9CA0A"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FA2CA1">
        <w:rPr>
          <w:b/>
          <w:color w:val="000000"/>
          <w:sz w:val="24"/>
          <w:szCs w:val="24"/>
        </w:rPr>
        <w:t>333</w:t>
      </w:r>
      <w:r w:rsidR="00CD6E59" w:rsidRPr="00067774">
        <w:rPr>
          <w:b/>
          <w:sz w:val="24"/>
          <w:szCs w:val="24"/>
        </w:rPr>
        <w:t>/2</w:t>
      </w:r>
      <w:r w:rsidR="00C247B0">
        <w:rPr>
          <w:b/>
          <w:sz w:val="24"/>
          <w:szCs w:val="24"/>
        </w:rPr>
        <w:t>6</w:t>
      </w:r>
      <w:r w:rsidR="00CD6E59" w:rsidRPr="00067774">
        <w:rPr>
          <w:b/>
          <w:sz w:val="24"/>
          <w:szCs w:val="24"/>
        </w:rPr>
        <w:t>-ЭА «</w:t>
      </w:r>
      <w:r w:rsidR="00FA2CA1" w:rsidRPr="00FA2CA1">
        <w:rPr>
          <w:rFonts w:eastAsia="MS Mincho"/>
          <w:b/>
          <w:sz w:val="24"/>
          <w:szCs w:val="24"/>
          <w:lang w:eastAsia="ja-JP"/>
        </w:rPr>
        <w:t>Мебель медицинская</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4A4182B5"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FA2CA1">
              <w:rPr>
                <w:b/>
                <w:color w:val="000000"/>
                <w:sz w:val="24"/>
                <w:szCs w:val="24"/>
              </w:rPr>
              <w:t>5</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16C8AFB" w:rsidR="002C06FE" w:rsidRDefault="001D4A3C" w:rsidP="003942E8">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54D0783F"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FA2CA1">
              <w:rPr>
                <w:b/>
                <w:color w:val="000000"/>
                <w:sz w:val="24"/>
                <w:szCs w:val="24"/>
              </w:rPr>
              <w:t>5</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0B01A5B8"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FA2CA1" w:rsidRPr="00FA2CA1">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508314B3"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FA2CA1">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43A91383"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FA2CA1">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67A26B4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FA2CA1" w:rsidRPr="00FA2CA1">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3EE07" w14:textId="77777777" w:rsidR="00654208" w:rsidRDefault="00654208">
      <w:r>
        <w:separator/>
      </w:r>
    </w:p>
    <w:p w14:paraId="0AEF7676" w14:textId="77777777" w:rsidR="00654208" w:rsidRDefault="00654208"/>
  </w:endnote>
  <w:endnote w:type="continuationSeparator" w:id="0">
    <w:p w14:paraId="61D141A4" w14:textId="77777777" w:rsidR="00654208" w:rsidRDefault="00654208">
      <w:r>
        <w:continuationSeparator/>
      </w:r>
    </w:p>
    <w:p w14:paraId="33D009F8" w14:textId="77777777" w:rsidR="00654208" w:rsidRDefault="006542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B6197" w14:textId="77777777" w:rsidR="00654208" w:rsidRDefault="00654208">
      <w:r>
        <w:separator/>
      </w:r>
    </w:p>
    <w:p w14:paraId="2DEBC34F" w14:textId="77777777" w:rsidR="00654208" w:rsidRDefault="00654208"/>
  </w:footnote>
  <w:footnote w:type="continuationSeparator" w:id="0">
    <w:p w14:paraId="36FC0E6D" w14:textId="77777777" w:rsidR="00654208" w:rsidRDefault="00654208">
      <w:r>
        <w:continuationSeparator/>
      </w:r>
    </w:p>
    <w:p w14:paraId="7EC24549" w14:textId="77777777" w:rsidR="00654208" w:rsidRDefault="00654208"/>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283"/>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54208"/>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A2CA1"/>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31</Pages>
  <Words>10693</Words>
  <Characters>60956</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2026-06-23T12:26:00Z</cp:lastPrinted>
  <dcterms:created xsi:type="dcterms:W3CDTF">2020-01-15T10:40:00Z</dcterms:created>
  <dcterms:modified xsi:type="dcterms:W3CDTF">2026-06-23T12:26:00Z</dcterms:modified>
</cp:coreProperties>
</file>