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122DD0" w:rsidRPr="00D40D92" w:rsidTr="00522F57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DD0" w:rsidRPr="00122DD0" w:rsidRDefault="00122DD0" w:rsidP="00B00E0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Pr="00122DD0" w:rsidRDefault="00122DD0" w:rsidP="00307EF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062A3" w:rsidRPr="00D40D92" w:rsidTr="00522F57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Pr="00D40D92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деревянных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оконных отливов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остекленных оконных переплетов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Выемка целых стекол из деревянных переплетов на замазке и </w:t>
            </w:r>
            <w:proofErr w:type="spellStart"/>
            <w:r>
              <w:rPr>
                <w:color w:val="000000"/>
                <w:sz w:val="20"/>
                <w:szCs w:val="20"/>
              </w:rPr>
              <w:t>штапиках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передачей стекла заказчику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Установка окон из </w:t>
            </w:r>
            <w:proofErr w:type="spellStart"/>
            <w:r>
              <w:rPr>
                <w:color w:val="000000"/>
                <w:sz w:val="20"/>
                <w:szCs w:val="20"/>
              </w:rPr>
              <w:t>пвх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 стеклопакетами в проемы кирпичных стен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0,5166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Герметизация мест примыкания оконных блоков из </w:t>
            </w:r>
            <w:proofErr w:type="spellStart"/>
            <w:r>
              <w:rPr>
                <w:color w:val="000000"/>
                <w:sz w:val="20"/>
                <w:szCs w:val="20"/>
              </w:rPr>
              <w:t>пвх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 стенам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1,078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0,266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отливов из оцинкованной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откосов шириной 350 мм из панелей </w:t>
            </w:r>
            <w:proofErr w:type="spellStart"/>
            <w:r>
              <w:rPr>
                <w:color w:val="000000"/>
                <w:sz w:val="20"/>
                <w:szCs w:val="20"/>
              </w:rPr>
              <w:t>пвх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трехслойных с утеплителем с применением стартового профиля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Переноска грузов, требующих особой осторожности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1,54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1,78372</w:t>
            </w:r>
          </w:p>
        </w:tc>
      </w:tr>
      <w:tr w:rsidR="001062A3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bookmarkStart w:id="0" w:name="_GoBack" w:colFirst="3" w:colLast="3"/>
            <w:r>
              <w:rPr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A3" w:rsidRDefault="001062A3" w:rsidP="00106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2A3" w:rsidRDefault="001062A3" w:rsidP="001062A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1,78372</w:t>
            </w:r>
          </w:p>
        </w:tc>
      </w:tr>
      <w:bookmarkEnd w:id="0"/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06161D" w:rsidRDefault="0006161D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Составил ________________________ </w:t>
      </w: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3" w:rsidRDefault="00231F03">
      <w:r>
        <w:separator/>
      </w:r>
    </w:p>
  </w:endnote>
  <w:endnote w:type="continuationSeparator" w:id="0">
    <w:p w:rsidR="00231F03" w:rsidRDefault="0023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888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10285095</wp:posOffset>
              </wp:positionV>
              <wp:extent cx="1524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1062A3">
                            <w:rPr>
                              <w:noProof/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    <v:textbox inset="0,0,0,0">
                <w:txbxContent>
                  <w:p w:rsidR="00DD175E" w:rsidRDefault="00DD175E">
                    <w:pPr>
                      <w:pStyle w:val="a3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1062A3">
                      <w:rPr>
                        <w:noProof/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3" w:rsidRDefault="00231F03">
      <w:r>
        <w:separator/>
      </w:r>
    </w:p>
  </w:footnote>
  <w:footnote w:type="continuationSeparator" w:id="0">
    <w:p w:rsidR="00231F03" w:rsidRDefault="0023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376" behindDoc="1" locked="0" layoutInCell="1" allowOverlap="1">
              <wp:simplePos x="0" y="0"/>
              <wp:positionH relativeFrom="page">
                <wp:posOffset>1182370</wp:posOffset>
              </wp:positionH>
              <wp:positionV relativeFrom="page">
                <wp:posOffset>205105</wp:posOffset>
              </wp:positionV>
              <wp:extent cx="5376545" cy="165735"/>
              <wp:effectExtent l="0" t="0" r="0" b="0"/>
              <wp:wrapNone/>
              <wp:docPr id="2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65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20"/>
                          </w:pPr>
                          <w:r>
                            <w:rPr>
                              <w:w w:val="95"/>
                            </w:rPr>
                            <w:t>ПРИМЕРНЫЙ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(УКРУПНЕННЫЙ)</w:t>
                          </w:r>
                          <w:r>
                            <w:rPr>
                              <w:spacing w:val="5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ПЕРЕЧЕНЬ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ВИДОВ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СТРОИТЕЛЬНО-МОНТАЖНЫХ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РАБОТ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    <v:textbox inset="0,0,0,0">
                <w:txbxContent>
                  <w:p w:rsidR="004D5CD4" w:rsidRDefault="004D5CD4">
                    <w:pPr>
                      <w:pStyle w:val="a3"/>
                      <w:ind w:left="20"/>
                    </w:pPr>
                    <w:r>
                      <w:rPr>
                        <w:w w:val="95"/>
                      </w:rPr>
                      <w:t>ПРИМЕРНЫЙ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(УКРУПНЕННЫЙ)</w:t>
                    </w:r>
                    <w:r>
                      <w:rPr>
                        <w:spacing w:val="57"/>
                      </w:rPr>
                      <w:t xml:space="preserve"> </w:t>
                    </w:r>
                    <w:r>
                      <w:rPr>
                        <w:w w:val="95"/>
                      </w:rPr>
                      <w:t>ПЕРЕЧЕНЬ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ВИДОВ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rPr>
                        <w:w w:val="95"/>
                      </w:rPr>
                      <w:t>СТРОИТЕЛЬНО-МОНТАЖНЫХ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spacing w:val="-2"/>
                        <w:w w:val="95"/>
                      </w:rPr>
                      <w:t>РАБОТ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062A3"/>
    <w:rsid w:val="001103CA"/>
    <w:rsid w:val="00122DD0"/>
    <w:rsid w:val="001276C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95DD8"/>
    <w:rsid w:val="002A3562"/>
    <w:rsid w:val="002D13AB"/>
    <w:rsid w:val="002D6428"/>
    <w:rsid w:val="002E5B19"/>
    <w:rsid w:val="002E70E0"/>
    <w:rsid w:val="002F0ABD"/>
    <w:rsid w:val="002F5E1B"/>
    <w:rsid w:val="00302BDE"/>
    <w:rsid w:val="003060BB"/>
    <w:rsid w:val="00307EF6"/>
    <w:rsid w:val="0033745B"/>
    <w:rsid w:val="0034396D"/>
    <w:rsid w:val="00345639"/>
    <w:rsid w:val="00356075"/>
    <w:rsid w:val="00383128"/>
    <w:rsid w:val="003865DF"/>
    <w:rsid w:val="003904CF"/>
    <w:rsid w:val="0039563A"/>
    <w:rsid w:val="003A7244"/>
    <w:rsid w:val="003B1879"/>
    <w:rsid w:val="003B6818"/>
    <w:rsid w:val="003C0D53"/>
    <w:rsid w:val="003C5027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C1775"/>
    <w:rsid w:val="004D32BB"/>
    <w:rsid w:val="004D5CD4"/>
    <w:rsid w:val="004E3682"/>
    <w:rsid w:val="004F2F3F"/>
    <w:rsid w:val="004F5DFF"/>
    <w:rsid w:val="00502595"/>
    <w:rsid w:val="00522F57"/>
    <w:rsid w:val="0052664F"/>
    <w:rsid w:val="005329BD"/>
    <w:rsid w:val="0053689F"/>
    <w:rsid w:val="00550737"/>
    <w:rsid w:val="005513DB"/>
    <w:rsid w:val="005526AD"/>
    <w:rsid w:val="00557EA7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6D82"/>
    <w:rsid w:val="006278C7"/>
    <w:rsid w:val="00637813"/>
    <w:rsid w:val="00652190"/>
    <w:rsid w:val="0065271F"/>
    <w:rsid w:val="00667E6E"/>
    <w:rsid w:val="00670B3E"/>
    <w:rsid w:val="006A3DD3"/>
    <w:rsid w:val="006A7710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800939"/>
    <w:rsid w:val="00806BCF"/>
    <w:rsid w:val="008265E0"/>
    <w:rsid w:val="00835E6B"/>
    <w:rsid w:val="0085250B"/>
    <w:rsid w:val="00867659"/>
    <w:rsid w:val="00871B25"/>
    <w:rsid w:val="00874DCB"/>
    <w:rsid w:val="00875D1B"/>
    <w:rsid w:val="00887BDF"/>
    <w:rsid w:val="008B41CA"/>
    <w:rsid w:val="008B4DB3"/>
    <w:rsid w:val="008E3A40"/>
    <w:rsid w:val="008F3C78"/>
    <w:rsid w:val="00901650"/>
    <w:rsid w:val="00902254"/>
    <w:rsid w:val="0090424B"/>
    <w:rsid w:val="00912D46"/>
    <w:rsid w:val="00934630"/>
    <w:rsid w:val="00962176"/>
    <w:rsid w:val="00975937"/>
    <w:rsid w:val="009767F7"/>
    <w:rsid w:val="009774EC"/>
    <w:rsid w:val="0098650C"/>
    <w:rsid w:val="0099049D"/>
    <w:rsid w:val="009C2F8C"/>
    <w:rsid w:val="009C6D65"/>
    <w:rsid w:val="009D0D02"/>
    <w:rsid w:val="009E17A4"/>
    <w:rsid w:val="009E35C3"/>
    <w:rsid w:val="00A41D8A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46834"/>
    <w:rsid w:val="00B769BD"/>
    <w:rsid w:val="00B91E63"/>
    <w:rsid w:val="00B92755"/>
    <w:rsid w:val="00BA467D"/>
    <w:rsid w:val="00BD2F96"/>
    <w:rsid w:val="00C234E3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C612C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25CC0D22-08CD-49A8-BD3F-15D7CBBE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76388-EA07-45F6-993B-2FF19289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4</cp:revision>
  <cp:lastPrinted>2024-02-26T06:29:00Z</cp:lastPrinted>
  <dcterms:created xsi:type="dcterms:W3CDTF">2026-06-09T20:25:00Z</dcterms:created>
  <dcterms:modified xsi:type="dcterms:W3CDTF">2026-06-20T18:52:00Z</dcterms:modified>
</cp:coreProperties>
</file>