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EZ20260616380772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МогМТ№294/26- 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