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EZ20260618381097 «Контрольные материалы для проведения внутрилабораторного контроля качества в формате хемилюминисцентного иммуноферментного  анализа Autolumo (Autobio Diagnostics Co., Ltd., Китай)».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31 482,00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31 482,00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2871&amp;name=BFE660D05AE7FEFF8499E3AF58D992D5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