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EZ20260617380870 «Планшет графический»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