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EZ20260615380601 «Пинцет одноразовый для захвата и удержания тканей».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"Медивайс"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100343982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"Медивайс",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г.Фаниполь, ул.Заводская,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100343982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259,20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