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583/26-ЭА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583/26-ЭА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583/26-ЭА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583/26-ЭА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583/26-ЭА "Индикатор контроля этиленоксидной стерилизации химический и лента липкая для этиленоксидной стерилизации с индикатором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