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EZ20260619381180 «моющие-дезинфицирующих средств для моечно-дезинфицирующих машин».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4 654,80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дез эндоскопия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дез эндоскопия 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373&amp;name=EDA05BEBBA85BC76064ED8A5757A3CD0/Protokol_dez_endoskopiya_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