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EZ20260618381018 «Автозапчасти».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211752,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"ЕВРОСПЕЦАВТО"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192439905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д.6Д, оф.202Б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211752,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2210&amp;name=B64D4B08FED9598FB815A061ABC3F365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