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EZ20260615380479 «МТ 475/26-ЗОИ «Видеоларингоскоп для УЗ "Брагинская ЦРБ"»»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