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EZ20260615380480 «МТ 476/26-ЗОИ «Ларингоскоп с принадлежностями для УЗ "Брагинская ЦРБ"»»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