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578/26-ЭА «Анализатор глюкозы и лактата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578/26-ЭА «Анализатор глюкозы и лактата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578/26-ЭА «Анализатор глюкозы и лактата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578/26-ЭА «Анализатор глюкозы и лактата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578/26-ЭА «Анализатор глюкозы и лактата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