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EZ20260617380859 «ЗОИ. Реагенты и расходные материалы для автоматических биохимических анализаторов AU-480 (Beckman Coulter, США) для УЗ «Городская детская инфекционная клиническая больница» на 3-4 квартал 2026 года.».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Z20260622423962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194 865,80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194 865,80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