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EZ20260615380478 «МТ 165/26-ЗОИ-2 «Расходные материалы для отделений анестезиологии и реанимации для УЗ Гомельской области»»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