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EZ20260615380518 «№452-ЗИОИ-2026 БарМТ №348/26 – Катетеры для торакального дренажа с троакаром»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