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"Эверест-строй"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RQ20260604379428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