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Уведомление о завершении процедуры закупки из одного источника на ЭТП рег.№ EZ20260616380699 «Техническое обслуживание медицинского оборудования (часть 8) (повтор)» без выбора поставщика (подрядчика, исполнителя).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2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7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7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8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8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15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15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20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21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21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