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EZ20260616380514 «Ремонт  медицинского  оборудования 
(аппарат МРТ, видеопроцессор)».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