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EZ20260616380513 «иглоотсекатель».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Z20260619423728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"ДезЛаб"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691649106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222744, Республика Беларусь, Минская область, Дзержинский район, д.Юцки, ул.Центральная, д.2, каб.115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8 500,00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"ДезЛаб",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222744, Республика Беларусь, Минская область, Дзержинский район, д.Юцки, ул.Центральная, д.2, каб.115,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691649106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8 500,00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