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EZ20260604379342 «Перчатки тактические».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"ТурТактик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193543942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ул.Нёманская, д.4, пом.193, каб.23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16 516,67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"ТурТактик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ул.Нёманская, д.4, пом.193, каб.23,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193543942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16 516,67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