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EZ20260605378691 «РОСТОМЕР».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"МЕРАНИК"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192755450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ул.Стебенева, д.20, корп.2, каб.306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14 021,48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"Светополис"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193736555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15 996,20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"МЕРАНИК",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ул.Стебенева, д.20, корп.2, каб.306,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192755450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14 021,48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"МЕРАНИК"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192755450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ул.Стебенева, д.20, корп.2, каб.306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7 190,26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"МЕРАНИК",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ул.Стебенева, д.20, корп.2, каб.306,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192755450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7 190,26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