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577/26-ЭА «Вискоэластичный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577/26-ЭА «Вискоэластичный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577/26-ЭА «Вискоэластичный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577/26-ЭА «Вискоэластичный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577/26-ЭА «Вискоэластичный офтальмологический раствор на основе гиалуроната натрия с удерживающим зажимом для проведения хирургических процедур на переднем отрезке глаза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