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EZ20260608379646 «ЗОИ ВитМТ № 37/26 Лоты № 1-5 «Расходные материалы к низкотемпературному плазменному стерилизатору»»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