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EZ20260605379561 «МТ 419/26-ЗОИ «Кассеты рентгеновские с усиливающими экранами для УЗ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